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1B" w:rsidRDefault="001E181B" w:rsidP="00860F43">
      <w:pPr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</w:p>
    <w:p w:rsidR="008F3386" w:rsidRPr="00860F43" w:rsidRDefault="008F3386" w:rsidP="00860F43">
      <w:pPr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  <w:bookmarkStart w:id="0" w:name="_GoBack"/>
      <w:bookmarkEnd w:id="0"/>
      <w:r w:rsidRPr="00860F43">
        <w:rPr>
          <w:rFonts w:ascii="Monotype Corsiva" w:hAnsi="Monotype Corsiva" w:cs="Times New Roman"/>
          <w:sz w:val="36"/>
          <w:szCs w:val="36"/>
          <w:lang w:val="ru-RU" w:eastAsia="be-BY"/>
        </w:rPr>
        <w:t>Родительский университет</w:t>
      </w:r>
    </w:p>
    <w:p w:rsidR="00860F43" w:rsidRPr="00860F43" w:rsidRDefault="00860F43" w:rsidP="00860F43">
      <w:pPr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</w:p>
    <w:p w:rsidR="00860F43" w:rsidRPr="00860F43" w:rsidRDefault="00860F43" w:rsidP="00860F43">
      <w:pPr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</w:p>
    <w:p w:rsidR="00860F43" w:rsidRPr="00860F43" w:rsidRDefault="00860F43" w:rsidP="00860F43">
      <w:pPr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</w:p>
    <w:p w:rsidR="00860F43" w:rsidRPr="00860F43" w:rsidRDefault="00860F43" w:rsidP="00860F43">
      <w:pPr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</w:p>
    <w:p w:rsidR="00860F43" w:rsidRPr="00860F43" w:rsidRDefault="00860F43" w:rsidP="00860F43">
      <w:pPr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  <w:r w:rsidRPr="00860F43">
        <w:rPr>
          <w:rFonts w:ascii="Monotype Corsiva" w:hAnsi="Monotype Corsiva" w:cs="Times New Roman"/>
          <w:sz w:val="36"/>
          <w:szCs w:val="36"/>
          <w:lang w:val="ru-RU" w:eastAsia="be-BY"/>
        </w:rPr>
        <w:t>Семин</w:t>
      </w:r>
      <w:r w:rsidR="00ED08E6" w:rsidRPr="00860F43">
        <w:rPr>
          <w:rFonts w:ascii="Monotype Corsiva" w:hAnsi="Monotype Corsiva" w:cs="Times New Roman"/>
          <w:sz w:val="36"/>
          <w:szCs w:val="36"/>
          <w:lang w:val="ru-RU" w:eastAsia="be-BY"/>
        </w:rPr>
        <w:t>а</w:t>
      </w:r>
      <w:r w:rsidRPr="00860F43">
        <w:rPr>
          <w:rFonts w:ascii="Monotype Corsiva" w:hAnsi="Monotype Corsiva" w:cs="Times New Roman"/>
          <w:sz w:val="36"/>
          <w:szCs w:val="36"/>
          <w:lang w:val="ru-RU" w:eastAsia="be-BY"/>
        </w:rPr>
        <w:t>р-практикум</w:t>
      </w:r>
    </w:p>
    <w:p w:rsidR="008F3386" w:rsidRPr="00860F43" w:rsidRDefault="008F3386" w:rsidP="00860F43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  <w:r w:rsidRPr="00860F43">
        <w:rPr>
          <w:rFonts w:ascii="Monotype Corsiva" w:hAnsi="Monotype Corsiva" w:cs="Times New Roman"/>
          <w:sz w:val="36"/>
          <w:szCs w:val="36"/>
          <w:lang w:val="ru-RU" w:eastAsia="be-BY"/>
        </w:rPr>
        <w:t>Для родителей</w:t>
      </w:r>
    </w:p>
    <w:p w:rsidR="008F3386" w:rsidRPr="00860F43" w:rsidRDefault="008F3386" w:rsidP="00860F43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36"/>
          <w:szCs w:val="36"/>
          <w:lang w:val="ru-RU" w:eastAsia="be-BY"/>
        </w:rPr>
      </w:pPr>
      <w:r w:rsidRPr="00860F43">
        <w:rPr>
          <w:rFonts w:ascii="Monotype Corsiva" w:hAnsi="Monotype Corsiva" w:cs="Times New Roman"/>
          <w:sz w:val="36"/>
          <w:szCs w:val="36"/>
          <w:lang w:val="ru-RU" w:eastAsia="be-BY"/>
        </w:rPr>
        <w:t>9-11 классов</w:t>
      </w:r>
    </w:p>
    <w:p w:rsidR="008F3386" w:rsidRPr="00860F43" w:rsidRDefault="008F3386" w:rsidP="00860F43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44"/>
          <w:szCs w:val="44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44"/>
          <w:szCs w:val="44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44"/>
          <w:szCs w:val="44"/>
          <w:lang w:val="ru-RU" w:eastAsia="be-BY"/>
        </w:rPr>
      </w:pPr>
      <w:r w:rsidRPr="00860F43">
        <w:rPr>
          <w:rFonts w:ascii="Monotype Corsiva" w:hAnsi="Monotype Corsiva" w:cs="Times New Roman"/>
          <w:sz w:val="44"/>
          <w:szCs w:val="44"/>
          <w:lang w:eastAsia="be-BY"/>
        </w:rPr>
        <w:t>«</w:t>
      </w:r>
      <w:r w:rsidRPr="00860F43">
        <w:rPr>
          <w:rFonts w:ascii="Monotype Corsiva" w:hAnsi="Monotype Corsiva" w:cs="Times New Roman"/>
          <w:sz w:val="44"/>
          <w:szCs w:val="44"/>
          <w:lang w:val="ru-RU" w:eastAsia="be-BY"/>
        </w:rPr>
        <w:t>Воспитание гражданско-п</w:t>
      </w:r>
      <w:r w:rsidRPr="00860F43">
        <w:rPr>
          <w:rFonts w:ascii="Monotype Corsiva" w:hAnsi="Monotype Corsiva" w:cs="Times New Roman"/>
          <w:sz w:val="44"/>
          <w:szCs w:val="44"/>
          <w:lang w:eastAsia="be-BY"/>
        </w:rPr>
        <w:t>атриотическ</w:t>
      </w:r>
      <w:r w:rsidRPr="00860F43">
        <w:rPr>
          <w:rFonts w:ascii="Monotype Corsiva" w:hAnsi="Monotype Corsiva" w:cs="Times New Roman"/>
          <w:sz w:val="44"/>
          <w:szCs w:val="44"/>
          <w:lang w:val="ru-RU" w:eastAsia="be-BY"/>
        </w:rPr>
        <w:t>их чувств ребёнка</w:t>
      </w:r>
      <w:r w:rsidRPr="00860F43">
        <w:rPr>
          <w:rFonts w:ascii="Monotype Corsiva" w:hAnsi="Monotype Corsiva" w:cs="Times New Roman"/>
          <w:sz w:val="44"/>
          <w:szCs w:val="44"/>
          <w:lang w:eastAsia="be-BY"/>
        </w:rPr>
        <w:t xml:space="preserve">  в семь</w:t>
      </w:r>
      <w:r w:rsidRPr="00860F43">
        <w:rPr>
          <w:rFonts w:ascii="Monotype Corsiva" w:hAnsi="Monotype Corsiva" w:cs="Times New Roman"/>
          <w:sz w:val="44"/>
          <w:szCs w:val="44"/>
          <w:lang w:val="ru-RU" w:eastAsia="be-BY"/>
        </w:rPr>
        <w:t>е»</w:t>
      </w:r>
    </w:p>
    <w:p w:rsidR="008F3386" w:rsidRPr="00860F43" w:rsidRDefault="008F338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F3386" w:rsidRPr="00860F43" w:rsidRDefault="008F338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C20A09" w:rsidRPr="00860F43" w:rsidRDefault="00C20A09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C20A09" w:rsidRPr="00860F43" w:rsidRDefault="00C20A09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C20A09" w:rsidRPr="00860F43" w:rsidRDefault="00C20A09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C20A09" w:rsidRPr="00860F43" w:rsidRDefault="00C20A09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C20A09" w:rsidRPr="00860F43" w:rsidRDefault="00C20A09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C20A09" w:rsidRPr="00860F43" w:rsidRDefault="00C20A09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ED08E6" w:rsidRPr="00860F43" w:rsidRDefault="00ED08E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ED08E6" w:rsidRPr="00860F43" w:rsidRDefault="00ED08E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ED08E6" w:rsidRPr="00860F43" w:rsidRDefault="00ED08E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ED08E6" w:rsidRPr="00860F43" w:rsidRDefault="00ED08E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ED08E6" w:rsidRPr="00860F43" w:rsidRDefault="00ED08E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ED08E6" w:rsidRPr="00860F43" w:rsidRDefault="00ED08E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ED08E6" w:rsidRPr="00860F43" w:rsidRDefault="00ED08E6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AC7674" w:rsidRPr="00860F43" w:rsidRDefault="00860F43" w:rsidP="00860F43">
      <w:pPr>
        <w:tabs>
          <w:tab w:val="left" w:pos="63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Monotype Corsiva" w:hAnsi="Monotype Corsiva" w:cs="Times New Roman"/>
          <w:sz w:val="28"/>
          <w:szCs w:val="28"/>
          <w:lang w:val="ru-RU" w:eastAsia="be-BY"/>
        </w:rPr>
        <w:lastRenderedPageBreak/>
        <w:t>Г</w:t>
      </w:r>
      <w:r w:rsidR="008F3386" w:rsidRPr="00860F43">
        <w:rPr>
          <w:rFonts w:ascii="Monotype Corsiva" w:hAnsi="Monotype Corsiva" w:cs="Times New Roman"/>
          <w:sz w:val="28"/>
          <w:szCs w:val="28"/>
          <w:lang w:val="ru-RU" w:eastAsia="be-BY"/>
        </w:rPr>
        <w:t xml:space="preserve">УО «Средняя школа </w:t>
      </w:r>
      <w:proofErr w:type="spellStart"/>
      <w:r w:rsidR="008F3386" w:rsidRPr="00860F43">
        <w:rPr>
          <w:rFonts w:ascii="Monotype Corsiva" w:hAnsi="Monotype Corsiva" w:cs="Times New Roman"/>
          <w:sz w:val="28"/>
          <w:szCs w:val="28"/>
          <w:lang w:val="ru-RU" w:eastAsia="be-BY"/>
        </w:rPr>
        <w:t>г.п</w:t>
      </w:r>
      <w:proofErr w:type="spellEnd"/>
      <w:r w:rsidR="008F3386" w:rsidRPr="00860F43">
        <w:rPr>
          <w:rFonts w:ascii="Monotype Corsiva" w:hAnsi="Monotype Corsiva" w:cs="Times New Roman"/>
          <w:sz w:val="28"/>
          <w:szCs w:val="28"/>
          <w:lang w:val="ru-RU" w:eastAsia="be-BY"/>
        </w:rPr>
        <w:t xml:space="preserve">. </w:t>
      </w:r>
      <w:proofErr w:type="spellStart"/>
      <w:r w:rsidR="008F3386" w:rsidRPr="00860F43">
        <w:rPr>
          <w:rFonts w:ascii="Monotype Corsiva" w:hAnsi="Monotype Corsiva" w:cs="Times New Roman"/>
          <w:sz w:val="28"/>
          <w:szCs w:val="28"/>
          <w:lang w:val="ru-RU" w:eastAsia="be-BY"/>
        </w:rPr>
        <w:t>Домачево</w:t>
      </w:r>
      <w:proofErr w:type="spellEnd"/>
      <w:r w:rsidR="008F3386" w:rsidRPr="00860F43">
        <w:rPr>
          <w:rFonts w:ascii="Monotype Corsiva" w:hAnsi="Monotype Corsiva" w:cs="Times New Roman"/>
          <w:sz w:val="28"/>
          <w:szCs w:val="28"/>
          <w:lang w:val="ru-RU" w:eastAsia="be-BY"/>
        </w:rPr>
        <w:t>»</w:t>
      </w:r>
    </w:p>
    <w:p w:rsidR="00ED08E6" w:rsidRPr="00860F43" w:rsidRDefault="00AC7674" w:rsidP="00860F4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Monotype Corsiva" w:hAnsi="Monotype Corsiva" w:cs="Times New Roman"/>
          <w:sz w:val="28"/>
          <w:szCs w:val="28"/>
          <w:lang w:val="ru-RU" w:eastAsia="be-BY"/>
        </w:rPr>
        <w:t>2021г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ab/>
        <w:t xml:space="preserve">  </w:t>
      </w:r>
    </w:p>
    <w:p w:rsidR="00AC7674" w:rsidRPr="00860F43" w:rsidRDefault="00860F43" w:rsidP="00860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b/>
          <w:sz w:val="28"/>
          <w:szCs w:val="28"/>
          <w:lang w:val="ru-RU" w:eastAsia="be-BY"/>
        </w:rPr>
        <w:t xml:space="preserve">            </w:t>
      </w:r>
      <w:r w:rsidR="00ED08E6" w:rsidRPr="00860F43">
        <w:rPr>
          <w:rFonts w:ascii="Times New Roman" w:hAnsi="Times New Roman" w:cs="Times New Roman"/>
          <w:b/>
          <w:sz w:val="28"/>
          <w:szCs w:val="28"/>
          <w:lang w:val="ru-RU" w:eastAsia="be-BY"/>
        </w:rPr>
        <w:t xml:space="preserve">Беседа </w:t>
      </w:r>
      <w:r w:rsidR="003657E1" w:rsidRPr="00860F43">
        <w:rPr>
          <w:rFonts w:ascii="Times New Roman" w:hAnsi="Times New Roman" w:cs="Times New Roman"/>
          <w:b/>
          <w:sz w:val="28"/>
          <w:szCs w:val="28"/>
          <w:lang w:val="ru-RU" w:eastAsia="be-BY"/>
        </w:rPr>
        <w:t xml:space="preserve"> </w:t>
      </w:r>
      <w:r w:rsidR="00897BF4" w:rsidRPr="00860F43">
        <w:rPr>
          <w:rFonts w:ascii="Times New Roman" w:hAnsi="Times New Roman" w:cs="Times New Roman"/>
          <w:b/>
          <w:sz w:val="28"/>
          <w:szCs w:val="28"/>
          <w:lang w:eastAsia="be-BY"/>
        </w:rPr>
        <w:t>«</w:t>
      </w:r>
      <w:r w:rsidR="003657E1" w:rsidRPr="00860F43">
        <w:rPr>
          <w:rFonts w:ascii="Times New Roman" w:hAnsi="Times New Roman" w:cs="Times New Roman"/>
          <w:b/>
          <w:sz w:val="28"/>
          <w:szCs w:val="28"/>
          <w:lang w:val="ru-RU" w:eastAsia="be-BY"/>
        </w:rPr>
        <w:t>Воспитание гражданско-п</w:t>
      </w:r>
      <w:r w:rsidR="003657E1" w:rsidRPr="00860F43">
        <w:rPr>
          <w:rFonts w:ascii="Times New Roman" w:hAnsi="Times New Roman" w:cs="Times New Roman"/>
          <w:b/>
          <w:sz w:val="28"/>
          <w:szCs w:val="28"/>
          <w:lang w:eastAsia="be-BY"/>
        </w:rPr>
        <w:t>атриотическ</w:t>
      </w:r>
      <w:r w:rsidR="00AC7674" w:rsidRPr="00860F43">
        <w:rPr>
          <w:rFonts w:ascii="Times New Roman" w:hAnsi="Times New Roman" w:cs="Times New Roman"/>
          <w:b/>
          <w:sz w:val="28"/>
          <w:szCs w:val="28"/>
          <w:lang w:val="ru-RU" w:eastAsia="be-BY"/>
        </w:rPr>
        <w:t>их чувств</w:t>
      </w:r>
    </w:p>
    <w:p w:rsidR="00AC7674" w:rsidRPr="00860F43" w:rsidRDefault="00AC7674" w:rsidP="00860F4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b/>
          <w:sz w:val="28"/>
          <w:szCs w:val="28"/>
          <w:lang w:val="ru-RU" w:eastAsia="be-BY"/>
        </w:rPr>
        <w:t>ребёнка</w:t>
      </w:r>
      <w:r w:rsidRPr="00860F43">
        <w:rPr>
          <w:rFonts w:ascii="Times New Roman" w:hAnsi="Times New Roman" w:cs="Times New Roman"/>
          <w:b/>
          <w:sz w:val="28"/>
          <w:szCs w:val="28"/>
          <w:lang w:eastAsia="be-BY"/>
        </w:rPr>
        <w:t xml:space="preserve">  в семье»</w:t>
      </w:r>
    </w:p>
    <w:p w:rsidR="00AC7674" w:rsidRPr="00860F43" w:rsidRDefault="00AC7674" w:rsidP="00860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97BF4" w:rsidRPr="00860F43" w:rsidRDefault="008F3386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Цель: 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а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ктуализация проблемы взаимодействия семьи и школы в воспитании граждан страны, уважающих ее законы, инициативных и ответственных, умеющих пользоваться своими правами и свободами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Задачи: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 формировать у родителей гражданско-правовые знания;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- </w:t>
      </w:r>
      <w:r w:rsidR="00ED08E6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п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ознакомить с задачами, которые ставит перед учителями, родителями (законными представителями) учащихся концепция духовно-нравственного развития детей, ФГОС второго поколения.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-показать родителям роль семьи в патриотическом воспитании детей;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 выработать согласованные действия школы и семьи по вопросам гражданского патриотического воспитания;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Оборудование: мультимедийное оборудование, презентация , итоги анкеты, памятка «</w:t>
      </w:r>
      <w:r w:rsidR="003657E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Патриотическое воспитание школьников»,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Вопросы для обсуждения: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 нужно ли говорить с ребенком о патриотизме, Родине; 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 обычаи и традиции проявления патриотизма в семьях учащихся;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 с чем необходимо бороться родителям, воспитывая в ребенке патриотизм;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 объединение усилий семьи и школы в вопросах формирования патриотизма и гражданственности.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Форма проведения: диспут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На доске цитаты:</w:t>
      </w:r>
    </w:p>
    <w:p w:rsidR="00897BF4" w:rsidRPr="00860F43" w:rsidRDefault="00F21372" w:rsidP="00860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i/>
          <w:iCs/>
          <w:sz w:val="28"/>
          <w:szCs w:val="28"/>
          <w:lang w:val="ru-RU" w:eastAsia="be-BY"/>
        </w:rPr>
        <w:t xml:space="preserve">                         </w:t>
      </w:r>
      <w:r w:rsidR="00897BF4" w:rsidRPr="00860F43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Не спрашивай, что твоя родина может сделать для тебя, — спроси, что ты можешь сделать для своей родины.</w:t>
      </w:r>
    </w:p>
    <w:p w:rsidR="003657E1" w:rsidRPr="00860F43" w:rsidRDefault="003657E1" w:rsidP="00860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3657E1" w:rsidRPr="00860F43" w:rsidRDefault="003657E1" w:rsidP="00860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Любовь к Родине начинается с семьи</w:t>
      </w:r>
    </w:p>
    <w:p w:rsidR="003657E1" w:rsidRPr="00860F43" w:rsidRDefault="003657E1" w:rsidP="00860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Ф. Бэкон</w:t>
      </w:r>
    </w:p>
    <w:p w:rsidR="003657E1" w:rsidRPr="00860F43" w:rsidRDefault="003657E1" w:rsidP="00860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97BF4" w:rsidRPr="00860F43" w:rsidRDefault="003657E1" w:rsidP="00860F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                       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Ход собрания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Приветствие.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Здравст</w:t>
      </w:r>
      <w:r w:rsidR="003657E1" w:rsidRPr="00860F43">
        <w:rPr>
          <w:rFonts w:ascii="Times New Roman" w:hAnsi="Times New Roman" w:cs="Times New Roman"/>
          <w:sz w:val="28"/>
          <w:szCs w:val="28"/>
          <w:lang w:eastAsia="be-BY"/>
        </w:rPr>
        <w:t>вуйте, уважаемые родители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! Я очень рада вас видеть.</w:t>
      </w:r>
    </w:p>
    <w:p w:rsidR="00897BF4" w:rsidRPr="00860F43" w:rsidRDefault="003657E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Вступительное слово учите</w:t>
      </w:r>
    </w:p>
    <w:p w:rsidR="00897BF4" w:rsidRPr="00860F43" w:rsidRDefault="003657E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Н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ародная мудрость гласит: «Три несчастья есть у человека: смерть, старость и плохие дети.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беды». Вы , конечно, хотите иметь хороших детей: умных, добрых, вежливых, отзывчивых, 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трудолюбивых, т.е. высоконравственных. Давайте объединим наши усилия в воспитании подрастающего поколения.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2. Определение темы собрания.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- Начнем наше собрание с просмотра видео ролика</w:t>
      </w:r>
      <w:r w:rsidR="003657E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о Беларуси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Я думаю, что просмотрев этот ролик вы все поняли какой будет тема нашего собрания</w:t>
      </w:r>
    </w:p>
    <w:p w:rsidR="003657E1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Тема нашего собрания  </w:t>
      </w:r>
      <w:r w:rsidR="003657E1" w:rsidRPr="00860F43">
        <w:rPr>
          <w:rFonts w:ascii="Times New Roman" w:hAnsi="Times New Roman" w:cs="Times New Roman"/>
          <w:sz w:val="28"/>
          <w:szCs w:val="28"/>
          <w:lang w:eastAsia="be-BY"/>
        </w:rPr>
        <w:t>«</w:t>
      </w:r>
      <w:r w:rsidR="003657E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Воспитание гражданско-п</w:t>
      </w:r>
      <w:r w:rsidR="003657E1" w:rsidRPr="00860F43">
        <w:rPr>
          <w:rFonts w:ascii="Times New Roman" w:hAnsi="Times New Roman" w:cs="Times New Roman"/>
          <w:sz w:val="28"/>
          <w:szCs w:val="28"/>
          <w:lang w:eastAsia="be-BY"/>
        </w:rPr>
        <w:t>атриотическ</w:t>
      </w:r>
      <w:r w:rsidR="003657E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их чувств ребёнка</w:t>
      </w:r>
      <w:r w:rsidR="003657E1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 в семье»</w:t>
      </w:r>
      <w:r w:rsidR="003657E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 Сегодня мы с вами постараемся разобраться, что включает в себя понятие «</w:t>
      </w:r>
      <w:proofErr w:type="spellStart"/>
      <w:r w:rsidR="003657E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гражанско</w:t>
      </w:r>
      <w:proofErr w:type="spellEnd"/>
      <w:r w:rsidR="003657E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-п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атриотическое воспитание», выработать единые принципы в  решении  вопросов, связанных с воспитанием настоящих граждан нашей страны, т.е. в воспитании наших детей.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Актуальность вопроса.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Почему сегодня мы начали об этом говорить? Я думаю, что для вас не будет большим секретом, что в последнее время общество очень сильно изменилось. Изменения в обществе не могли не отразиться и на таких общественных организациях как школа. Сегодня для нашей республики нет более важной идеи чем патриотизм. Историческая память важна и необходима – во все времена и в любом государстве особенно в трудные переломные моменты истории. Именно такой момент переживает сегодня республика когда вопросы патриотического воспитания вышли на первый план . В последнее время происходит утрата духовно-нравственных и социальных ценностей теряется уважение к истории забываются свои корни.. А дерево не может расти цвести и плодоносить без корней . И поэтому наша с вами задача вырастить это дерево полноценным .Как научить детей беречь и любить то, что имеешь, свой дом, свою семью, свой род, свою семейную историю? Как воспитать в них умение быть человеком не на словах, а на деле? Как научить проявлять уважение к труду предков, сохранивших для них и этот мир, и эту страну? Как научить быть достойными их памяти т.е быть патриотом. Ни для кого не секрет, что умения закладывается не только и не столько в школе, сколько в семье.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br/>
        <w:t>Вы можете спросить, зачем в Вашей семье так важно воспитывать патриотов своей страны? Ведь и без этого можно прожить! Оказывается, что нельзя!</w:t>
      </w:r>
    </w:p>
    <w:p w:rsidR="00897BF4" w:rsidRPr="00860F43" w:rsidRDefault="003657E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- В современной жизни нам часто приходится слышать слова «патриот», патриотизм», «гражданин». Этим словам несколько тысяч лет.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- Как вы понимаете смысл </w:t>
      </w:r>
      <w:r w:rsidR="00F21372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этих понятий? 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Это тот человек который: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любит то место, где родился и вырос.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тот, кто любит и не забывает свою мать, свой дом.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кто с гордостью осознаёт, что нет на Земле страны лучше нашей.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готов стать на защиту Отечества;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отстаивает престиж свой страны;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знает государственную символику;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готов отдать своей родине все силы и способности;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тот, кто украшает Родину своим трудом;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строит своё будущее, связывая его только со своим отечеством;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знает свой родной язык;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знает историю своей страны, гордится своими предками.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А теперь обратимся к толковому словарю</w:t>
      </w:r>
      <w:r w:rsidR="00297175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: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«Патриотизм – это преданность и любовь к своему Отечеству, своему народу»</w:t>
      </w:r>
      <w:r w:rsidR="00297175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.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В других источниках можно увидеть такое определение </w:t>
      </w:r>
      <w:r w:rsidR="00297175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: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«Патриотизм – это </w:t>
      </w:r>
      <w:r w:rsidR="00297175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любовь к </w:t>
      </w:r>
      <w:r w:rsidR="00297175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Р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одине, преданность ей, стремление своими действиями служить ее интересам, ощущение неразрывной связи со своим народом, с его языком, культурой, бытом и нравами».</w:t>
      </w:r>
    </w:p>
    <w:p w:rsidR="00C20A09" w:rsidRPr="00860F43" w:rsidRDefault="00C20A09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</w:t>
      </w:r>
      <w:r w:rsidRPr="00860F43">
        <w:rPr>
          <w:noProof/>
          <w:lang w:eastAsia="be-BY"/>
        </w:rPr>
        <w:drawing>
          <wp:inline distT="0" distB="0" distL="0" distR="0" wp14:anchorId="50C40389" wp14:editId="0AC87098">
            <wp:extent cx="2563091" cy="1922318"/>
            <wp:effectExtent l="0" t="0" r="8890" b="1905"/>
            <wp:docPr id="6" name="Рисунок 6" descr="https://myslide.ru/documents_3/184fc135b6ea501196b288bbe656a89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slide.ru/documents_3/184fc135b6ea501196b288bbe656a89a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74" cy="192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«Патриот - человек, преданный своему народу, любящий свое отечество, готовый на жертвы и совершающий </w:t>
      </w:r>
      <w:r w:rsidR="00297175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подвиги во имя интересов своей </w:t>
      </w:r>
      <w:r w:rsidR="00297175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Р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одины».</w:t>
      </w:r>
    </w:p>
    <w:p w:rsidR="00C20A09" w:rsidRPr="00860F43" w:rsidRDefault="00C20A09" w:rsidP="00860F43">
      <w:pPr>
        <w:tabs>
          <w:tab w:val="left" w:pos="2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</w:t>
      </w:r>
      <w:r w:rsidRPr="00860F43">
        <w:rPr>
          <w:noProof/>
          <w:lang w:eastAsia="be-BY"/>
        </w:rPr>
        <w:drawing>
          <wp:inline distT="0" distB="0" distL="0" distR="0" wp14:anchorId="4694382E" wp14:editId="3F3C290F">
            <wp:extent cx="3413760" cy="1999483"/>
            <wp:effectExtent l="0" t="0" r="0" b="1270"/>
            <wp:docPr id="8" name="Рисунок 8" descr="https://ds05.infourok.ru/uploads/ex/0c9a/0009a989-943456fb/hello_html_1dc16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c9a/0009a989-943456fb/hello_html_1dc16c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37" cy="19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09" w:rsidRPr="00860F43" w:rsidRDefault="00C20A09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А что включает в себя понятие  «Гражданственность»?</w:t>
      </w:r>
    </w:p>
    <w:p w:rsidR="00C20A09" w:rsidRPr="00860F43" w:rsidRDefault="00C20A09" w:rsidP="00860F43">
      <w:pPr>
        <w:tabs>
          <w:tab w:val="left" w:pos="2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noProof/>
          <w:lang w:val="ru-RU" w:eastAsia="ru-RU"/>
        </w:rPr>
        <w:lastRenderedPageBreak/>
        <w:t xml:space="preserve">                                               </w:t>
      </w:r>
      <w:r w:rsidRPr="00860F43">
        <w:rPr>
          <w:noProof/>
          <w:lang w:eastAsia="be-BY"/>
        </w:rPr>
        <w:drawing>
          <wp:inline distT="0" distB="0" distL="0" distR="0" wp14:anchorId="01FFF0F5" wp14:editId="52CB8593">
            <wp:extent cx="2514600" cy="1885950"/>
            <wp:effectExtent l="0" t="0" r="0" b="0"/>
            <wp:docPr id="5" name="Рисунок 5" descr="https://myslide.ru/documents_3/184fc135b6ea501196b288bbe656a89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slide.ru/documents_3/184fc135b6ea501196b288bbe656a89a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11" cy="18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Сегодня мы рассмотрим первое направление: воспитание любви к Родине. Как научить детей любить свою Родину? Как научить проявлять уважение к труду предков, сохранивших для них и этот мир, и эту страну? Как научить быть достойными их памяти? Т.е. быть патриотом.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Ни для кого не секрет, что любовь к Родине закладывается не только и не столько в школе, сколько в семье. От того, насколько патриотично настроены мать и отец, во многом зависит, каким будет ребенок.</w:t>
      </w:r>
    </w:p>
    <w:p w:rsidR="00897BF4" w:rsidRPr="00860F43" w:rsidRDefault="003657E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-Ч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то по этому поводу думаете вы</w:t>
      </w:r>
      <w:r w:rsidR="00A76D8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,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родители?</w:t>
      </w:r>
    </w:p>
    <w:p w:rsidR="00A76D81" w:rsidRPr="00860F43" w:rsidRDefault="00A76D8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-Выступление родителей:</w:t>
      </w:r>
    </w:p>
    <w:p w:rsidR="00A76D81" w:rsidRPr="00860F43" w:rsidRDefault="00A76D8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1.Конашук Наталья Александровна</w:t>
      </w:r>
    </w:p>
    <w:p w:rsidR="00897BF4" w:rsidRPr="00860F43" w:rsidRDefault="003657E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Я считаю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,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чтобы воспитать любовь к родине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,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необходимо начинать с воспитания любви к семье.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В каждом доме, в каждой семье есть свои правила и традиции. Мы всегда стараемся прислушиваться друг к другу, сохранять теплую, семейную атмосферу. Каждый из нас любит, когда в дом приходит много гостей. Самое главное – это уважение к каждому гостю. Мы принимаем и провожаем их всегда с улыбкой, ведь гостеприимство – основа всей семьи. Нам приятно доставлять своим близким удовольствие, дарить подарки, устраивать для них праздники. Общие радости собирают нас за большим столом. Это и дни рождения, и юбилеи, и другие семейные праздники. Горячий теплый чай с вареньем помогает нам вспомнить все, что интересного было в жизни каждого. Любовь к семье – это самое основное правило нашей семьи. Мы стараемся выражать свою любовь даже в маленькой шоколадке «Аленке»! Очень часто рассказываем детям о жизни своей семьи. Берем семейный альбом и рассказываем детям об их бабушках и дедушках, дядях и тетях, братьях и сестрах. Стараемся говорить правду, но акцентировать внимание именно на их положительных достижениях. В семье сложились определенные традиции, которые мы оче</w:t>
      </w:r>
      <w:r w:rsidR="00A76D81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нь ценим. </w:t>
      </w:r>
    </w:p>
    <w:p w:rsidR="00897BF4" w:rsidRPr="00860F43" w:rsidRDefault="00A76D8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2.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Демченко Ольга Александровна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Я думаю, что воспитание гражданина патриота своей родины начинается с воспитания любви к родному краю, к родной культуре, к родному городу, к родной речи – и нет необходимости это доказывать. Эта любовь переходит в любовь к своему государству, к его истории, его 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прошлому и настоящему, а затем ко всему человечеству». Порой мы этого даже не замечаем. Основы характера, жизненная позиция ребёнка закладываются в семье. И чтобы объяснять детям,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 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  Поэтому мы всей семьей очень часто выезжа</w:t>
      </w:r>
      <w:r w:rsidR="00F21372" w:rsidRPr="00860F43">
        <w:rPr>
          <w:rFonts w:ascii="Times New Roman" w:hAnsi="Times New Roman" w:cs="Times New Roman"/>
          <w:sz w:val="28"/>
          <w:szCs w:val="28"/>
          <w:lang w:eastAsia="be-BY"/>
        </w:rPr>
        <w:t>ем в лес, на реку или озеро. Мо</w:t>
      </w:r>
      <w:r w:rsidR="00F21372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и</w:t>
      </w:r>
      <w:r w:rsidR="00F21372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д</w:t>
      </w:r>
      <w:r w:rsidR="00F21372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ети</w:t>
      </w:r>
      <w:r w:rsidR="00F21372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постепенно воспринима</w:t>
      </w:r>
      <w:r w:rsidR="00F21372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ю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т красоту и преле</w:t>
      </w:r>
      <w:r w:rsidR="00297175" w:rsidRPr="00860F43">
        <w:rPr>
          <w:rFonts w:ascii="Times New Roman" w:hAnsi="Times New Roman" w:cs="Times New Roman"/>
          <w:sz w:val="28"/>
          <w:szCs w:val="28"/>
          <w:lang w:eastAsia="be-BY"/>
        </w:rPr>
        <w:t>сть природных ландшафтов, вника</w:t>
      </w:r>
      <w:r w:rsidR="00297175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ю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т в</w:t>
      </w:r>
      <w:r w:rsidR="00A76D8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таинства жизни природы. В непосредственном </w:t>
      </w:r>
      <w:r w:rsidR="00297175" w:rsidRPr="00860F43">
        <w:rPr>
          <w:rFonts w:ascii="Times New Roman" w:hAnsi="Times New Roman" w:cs="Times New Roman"/>
          <w:sz w:val="28"/>
          <w:szCs w:val="28"/>
          <w:lang w:eastAsia="be-BY"/>
        </w:rPr>
        <w:t>соприкосновении с природой у н</w:t>
      </w:r>
      <w:r w:rsidR="00297175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их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развивается наблюдательность, любознательность, интерес к природным объектам любовь к своему родному краю.  Красота родной природы раскрывает красоту человеческого труда, рождает желание сделать свой край ещ</w:t>
      </w:r>
      <w:r w:rsidR="00F21372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ё прекраснее. 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Учитель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.</w:t>
      </w:r>
      <w:r w:rsidR="00297175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Как видите,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есть семьи, имеющие хороший положительный опыт воспитания патриотов своей страны, своей семьи.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Вряд ли родители в этих семьях ставят перед собой задачу: «Вот сегодня я буду воспитывать патриота». Патриотическое сознание, чувства и действия передаются ими в процессе каждодневного общения с детьми, на собственном примере. Главное при этом, чтобы слова взрослых не расходились с делом.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Уважаемые родители, я благодарю вас за огромную помощь, которую вы оказываете мне в воспитании наших детей. Без вашего участия мне не обойтись</w:t>
      </w:r>
      <w:r w:rsidR="00F21372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.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Спасибо вам за то, что поделились со всеми опытом своего воспитания.</w:t>
      </w:r>
    </w:p>
    <w:p w:rsidR="00897BF4" w:rsidRPr="00860F43" w:rsidRDefault="00A76D81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Как вы </w:t>
      </w:r>
      <w:proofErr w:type="gramStart"/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считаете</w:t>
      </w:r>
      <w:proofErr w:type="gramEnd"/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какие задачи мы поставим перед собой чтобы в</w:t>
      </w:r>
      <w:r w:rsidR="00F21372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оспитать 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чувства патриотизма к своей Родине?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Игра «Клубок»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iCs/>
          <w:sz w:val="28"/>
          <w:szCs w:val="28"/>
          <w:lang w:eastAsia="be-BY"/>
        </w:rPr>
        <w:t>Родители</w:t>
      </w:r>
      <w:r w:rsidR="00F21372" w:rsidRPr="00860F43">
        <w:rPr>
          <w:rFonts w:ascii="Times New Roman" w:hAnsi="Times New Roman" w:cs="Times New Roman"/>
          <w:iCs/>
          <w:sz w:val="28"/>
          <w:szCs w:val="28"/>
          <w:lang w:eastAsia="be-BY"/>
        </w:rPr>
        <w:t xml:space="preserve"> передают клубок</w:t>
      </w:r>
      <w:r w:rsidR="00F21372" w:rsidRPr="00860F43">
        <w:rPr>
          <w:rFonts w:ascii="Times New Roman" w:hAnsi="Times New Roman" w:cs="Times New Roman"/>
          <w:iCs/>
          <w:sz w:val="28"/>
          <w:szCs w:val="28"/>
          <w:lang w:val="ru-RU" w:eastAsia="be-BY"/>
        </w:rPr>
        <w:t>,</w:t>
      </w:r>
      <w:r w:rsidR="00F21372" w:rsidRPr="00860F43">
        <w:rPr>
          <w:rFonts w:ascii="Times New Roman" w:hAnsi="Times New Roman" w:cs="Times New Roman"/>
          <w:iCs/>
          <w:sz w:val="28"/>
          <w:szCs w:val="28"/>
          <w:lang w:eastAsia="be-BY"/>
        </w:rPr>
        <w:t xml:space="preserve"> перечисл</w:t>
      </w:r>
      <w:proofErr w:type="spellStart"/>
      <w:r w:rsidR="00F21372" w:rsidRPr="00860F43">
        <w:rPr>
          <w:rFonts w:ascii="Times New Roman" w:hAnsi="Times New Roman" w:cs="Times New Roman"/>
          <w:iCs/>
          <w:sz w:val="28"/>
          <w:szCs w:val="28"/>
          <w:lang w:val="ru-RU" w:eastAsia="be-BY"/>
        </w:rPr>
        <w:t>яя</w:t>
      </w:r>
      <w:proofErr w:type="spellEnd"/>
      <w:r w:rsidR="00F21372" w:rsidRPr="00860F43">
        <w:rPr>
          <w:rFonts w:ascii="Times New Roman" w:hAnsi="Times New Roman" w:cs="Times New Roman"/>
          <w:iCs/>
          <w:sz w:val="28"/>
          <w:szCs w:val="28"/>
          <w:lang w:eastAsia="be-BY"/>
        </w:rPr>
        <w:t xml:space="preserve"> задачи</w:t>
      </w:r>
      <w:r w:rsidR="00F21372" w:rsidRPr="00860F43">
        <w:rPr>
          <w:rFonts w:ascii="Times New Roman" w:hAnsi="Times New Roman" w:cs="Times New Roman"/>
          <w:iCs/>
          <w:sz w:val="28"/>
          <w:szCs w:val="28"/>
          <w:lang w:val="ru-RU" w:eastAsia="be-BY"/>
        </w:rPr>
        <w:t xml:space="preserve"> </w:t>
      </w:r>
      <w:r w:rsidR="00F21372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о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сновные задачи воспитания патриотизм</w:t>
      </w:r>
      <w:r w:rsidR="00A76D81" w:rsidRPr="00860F43">
        <w:rPr>
          <w:rFonts w:ascii="Times New Roman" w:hAnsi="Times New Roman" w:cs="Times New Roman"/>
          <w:sz w:val="28"/>
          <w:szCs w:val="28"/>
          <w:lang w:eastAsia="be-BY"/>
        </w:rPr>
        <w:t>а у детей</w:t>
      </w:r>
      <w:r w:rsidR="00A76D81" w:rsidRPr="00860F43">
        <w:rPr>
          <w:rFonts w:ascii="Times New Roman" w:hAnsi="Times New Roman" w:cs="Times New Roman"/>
          <w:sz w:val="28"/>
          <w:szCs w:val="28"/>
          <w:lang w:val="ru-RU" w:eastAsia="be-BY"/>
        </w:rPr>
        <w:t>.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Формировать чувства любви к Родине, уважения к ее истории, культуре, традициям, нормам общественной жизни.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Приобщать к боевым и трудовым традициям народа.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Формировать чувства гражданского долга.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Разъяснение истоков героизма и самоотверженности людей.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Воспитание гордости за подвиги представителей разных поколений защитников Отечества и стремления подражать им.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Создание условий для формирования духовно-богатого, социально-активного гражданина.</w:t>
      </w:r>
    </w:p>
    <w:p w:rsidR="00C20A09" w:rsidRPr="00860F43" w:rsidRDefault="00C20A09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Как вы думаете, каковы условия ГПВ</w:t>
      </w:r>
      <w:proofErr w:type="gramStart"/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?</w:t>
      </w:r>
      <w:proofErr w:type="gramEnd"/>
    </w:p>
    <w:p w:rsidR="00C20A09" w:rsidRPr="00860F43" w:rsidRDefault="00C20A09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C20A09" w:rsidRPr="00860F43" w:rsidRDefault="00C20A09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lastRenderedPageBreak/>
        <w:t xml:space="preserve">                                    </w:t>
      </w:r>
      <w:r w:rsidRPr="00860F43">
        <w:rPr>
          <w:noProof/>
          <w:lang w:eastAsia="be-BY"/>
        </w:rPr>
        <w:drawing>
          <wp:inline distT="0" distB="0" distL="0" distR="0" wp14:anchorId="64D03670" wp14:editId="22C555F5">
            <wp:extent cx="3304309" cy="1942147"/>
            <wp:effectExtent l="0" t="0" r="0" b="1270"/>
            <wp:docPr id="2" name="Рисунок 2" descr="https://ds05.infourok.ru/uploads/ex/0c9a/0009a989-943456fb/hello_html_34ce1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c9a/0009a989-943456fb/hello_html_34ce11e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06" cy="194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Вот видите, определив задачи</w:t>
      </w:r>
      <w:r w:rsidR="00C20A09"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и условия ГПВ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>, мы с вами стали единым целым, мы все связаны тоненькой ниточкой. Это говорит о том, что только вместе с вами мы можем достичь высоких результатов.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Учитель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.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Понятие Родина - это память обо всем, что нам дорого в прошлом, это дела и люди нынешних дней; это родная земля со всем, что растет и дышит на ней. Родина подобна огромному дереву, на котором не сосчитать листьев, но всякое дерево имеет корни.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Листья – это мы, корни - это наше прошлое, наша история, наши деды, прадеды. Человеку надо знать свои корни, историю своей Родины, государства. И тогда такой человек может назвать себя: «Я – гражданин своей Родины»</w:t>
      </w: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На лист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ах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напишите, какую личность, по вашему мнению, мы должны воспитать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,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чтобы 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она могла 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стать настоящим гражданином 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и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патриотом своей страны?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</w:p>
    <w:p w:rsidR="00897BF4" w:rsidRPr="00860F43" w:rsidRDefault="00F21372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</w:t>
      </w:r>
      <w:r w:rsidR="00897BF4" w:rsidRPr="00860F43">
        <w:rPr>
          <w:rFonts w:ascii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 wp14:anchorId="077F67BB" wp14:editId="3DBB2E9A">
            <wp:extent cx="3304309" cy="2680867"/>
            <wp:effectExtent l="0" t="0" r="0" b="5715"/>
            <wp:docPr id="1" name="Рисунок 1" descr="hello_html_34ec3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ec3be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43" cy="267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</w:p>
    <w:p w:rsidR="00297175" w:rsidRPr="00860F43" w:rsidRDefault="00297175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Итог.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В заключение нашей беседы мне очень хочется надеяться на то, что тема сегодняшнего собрания не оставила вас равнодушными. К патриотизму можно относиться по-разному. Мы не всегда задумываемся о </w:t>
      </w:r>
      <w:r w:rsidRPr="00860F4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том, патриотичны наши мысли и поступки или нет. Но многие вещи: любовь к своей семье, к своей Родине, помощь нуждающимся, защита обиженных, являются ключевыми в воспитании хорошего человека и гражданина. И на память я хочу вручить вам вот эти памятки (Далее родителям вручаются памятки).</w:t>
      </w:r>
    </w:p>
    <w:p w:rsidR="00297175" w:rsidRPr="00860F43" w:rsidRDefault="00297175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Памятка для родителей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Если вы хотите вырастить ребенка достойным человеком и гражданином, не говорите дурно о стране, в которой живете.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Рассказывайте своему ребенку об испытаниях, выпавших на долю ваших предков, из которых они вышли с честью.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Знакомьте своего ребенка с памятными и историческими местами своей Родины.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>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897BF4" w:rsidRPr="00860F43" w:rsidRDefault="00297175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Не 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«растите»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 xml:space="preserve"> в своем ребенке равнодушие, оно обернется против вас.</w:t>
      </w:r>
      <w:r w:rsidRPr="00860F43">
        <w:rPr>
          <w:rFonts w:ascii="Times New Roman" w:hAnsi="Times New Roman" w:cs="Times New Roman"/>
          <w:sz w:val="28"/>
          <w:szCs w:val="28"/>
          <w:lang w:val="ru-RU" w:eastAsia="be-BY"/>
        </w:rPr>
        <w:t>О</w:t>
      </w:r>
      <w:r w:rsidR="00897BF4" w:rsidRPr="00860F43">
        <w:rPr>
          <w:rFonts w:ascii="Times New Roman" w:hAnsi="Times New Roman" w:cs="Times New Roman"/>
          <w:sz w:val="28"/>
          <w:szCs w:val="28"/>
          <w:lang w:eastAsia="be-BY"/>
        </w:rPr>
        <w:t>ткройте в своем ребенке умение проявлять позитивные эмоции, они станут вашей надеждой в старости.</w:t>
      </w:r>
    </w:p>
    <w:p w:rsidR="00897BF4" w:rsidRPr="00860F43" w:rsidRDefault="00897BF4" w:rsidP="0086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860F43">
        <w:rPr>
          <w:rFonts w:ascii="Times New Roman" w:hAnsi="Times New Roman" w:cs="Times New Roman"/>
          <w:sz w:val="28"/>
          <w:szCs w:val="28"/>
          <w:lang w:eastAsia="be-BY"/>
        </w:rPr>
        <w:br/>
      </w:r>
    </w:p>
    <w:p w:rsidR="00897BF4" w:rsidRPr="00860F43" w:rsidRDefault="00897BF4" w:rsidP="00860F4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sz w:val="21"/>
          <w:szCs w:val="21"/>
          <w:lang w:eastAsia="be-BY"/>
        </w:rPr>
      </w:pPr>
    </w:p>
    <w:p w:rsidR="00897BF4" w:rsidRPr="00860F43" w:rsidRDefault="00897BF4" w:rsidP="00860F4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sz w:val="21"/>
          <w:szCs w:val="21"/>
          <w:lang w:eastAsia="be-BY"/>
        </w:rPr>
      </w:pPr>
    </w:p>
    <w:p w:rsidR="00897BF4" w:rsidRPr="00860F43" w:rsidRDefault="00897BF4" w:rsidP="00860F4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sz w:val="21"/>
          <w:szCs w:val="21"/>
          <w:lang w:eastAsia="be-BY"/>
        </w:rPr>
      </w:pPr>
    </w:p>
    <w:p w:rsidR="009D7841" w:rsidRPr="00860F43" w:rsidRDefault="009D7841" w:rsidP="00860F43">
      <w:pPr>
        <w:ind w:firstLine="709"/>
      </w:pPr>
    </w:p>
    <w:sectPr w:rsidR="009D7841" w:rsidRPr="0086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A4"/>
    <w:multiLevelType w:val="multilevel"/>
    <w:tmpl w:val="79FC59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BD7CEA"/>
    <w:multiLevelType w:val="multilevel"/>
    <w:tmpl w:val="D47AD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8620BE4"/>
    <w:multiLevelType w:val="multilevel"/>
    <w:tmpl w:val="C4326B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E3345FB"/>
    <w:multiLevelType w:val="multilevel"/>
    <w:tmpl w:val="D02A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4"/>
    <w:rsid w:val="001E181B"/>
    <w:rsid w:val="00297175"/>
    <w:rsid w:val="003657E1"/>
    <w:rsid w:val="0076101B"/>
    <w:rsid w:val="00860F43"/>
    <w:rsid w:val="00897BF4"/>
    <w:rsid w:val="008F3386"/>
    <w:rsid w:val="009D7841"/>
    <w:rsid w:val="00A76D81"/>
    <w:rsid w:val="00AC7674"/>
    <w:rsid w:val="00BA49C9"/>
    <w:rsid w:val="00C20A09"/>
    <w:rsid w:val="00ED08E6"/>
    <w:rsid w:val="00F02D67"/>
    <w:rsid w:val="00F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Emphasis"/>
    <w:basedOn w:val="a0"/>
    <w:uiPriority w:val="20"/>
    <w:qFormat/>
    <w:rsid w:val="00897B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Emphasis"/>
    <w:basedOn w:val="a0"/>
    <w:uiPriority w:val="20"/>
    <w:qFormat/>
    <w:rsid w:val="00897B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Pupil1</dc:creator>
  <cp:lastModifiedBy>User</cp:lastModifiedBy>
  <cp:revision>3</cp:revision>
  <dcterms:created xsi:type="dcterms:W3CDTF">2021-11-05T11:04:00Z</dcterms:created>
  <dcterms:modified xsi:type="dcterms:W3CDTF">2021-11-05T11:04:00Z</dcterms:modified>
</cp:coreProperties>
</file>