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4D" w:rsidRPr="00C60093" w:rsidRDefault="00322E4D" w:rsidP="006D774C">
      <w:pPr>
        <w:jc w:val="both"/>
        <w:rPr>
          <w:sz w:val="28"/>
          <w:szCs w:val="28"/>
        </w:rPr>
      </w:pPr>
      <w:r w:rsidRPr="00C60093">
        <w:rPr>
          <w:sz w:val="28"/>
          <w:szCs w:val="28"/>
        </w:rPr>
        <w:t xml:space="preserve">  </w:t>
      </w:r>
      <w:r w:rsidR="00B31668" w:rsidRPr="00C6009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5246D5">
        <w:rPr>
          <w:sz w:val="28"/>
          <w:szCs w:val="28"/>
        </w:rPr>
        <w:t xml:space="preserve">       </w:t>
      </w:r>
      <w:r w:rsidR="00662D54">
        <w:rPr>
          <w:sz w:val="28"/>
          <w:szCs w:val="28"/>
        </w:rPr>
        <w:t xml:space="preserve">   </w:t>
      </w:r>
      <w:r w:rsidRPr="00C60093">
        <w:rPr>
          <w:sz w:val="28"/>
          <w:szCs w:val="28"/>
        </w:rPr>
        <w:t>УТВЕРЖДАЮ</w:t>
      </w:r>
    </w:p>
    <w:p w:rsidR="00322E4D" w:rsidRPr="00C60093" w:rsidRDefault="00322E4D" w:rsidP="006D774C">
      <w:pPr>
        <w:jc w:val="both"/>
        <w:rPr>
          <w:sz w:val="28"/>
          <w:szCs w:val="28"/>
        </w:rPr>
      </w:pPr>
      <w:r w:rsidRPr="00C60093">
        <w:rPr>
          <w:sz w:val="28"/>
          <w:szCs w:val="28"/>
        </w:rPr>
        <w:t xml:space="preserve">                                                                                                 </w:t>
      </w: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  <w:t xml:space="preserve">  Директор ГУО «Средняя школа </w:t>
      </w:r>
    </w:p>
    <w:p w:rsidR="00322E4D" w:rsidRPr="00C60093" w:rsidRDefault="00322E4D" w:rsidP="006D774C">
      <w:pPr>
        <w:jc w:val="both"/>
        <w:rPr>
          <w:sz w:val="28"/>
          <w:szCs w:val="28"/>
        </w:rPr>
      </w:pP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</w:r>
      <w:r w:rsidRPr="00C60093">
        <w:rPr>
          <w:sz w:val="28"/>
          <w:szCs w:val="28"/>
        </w:rPr>
        <w:tab/>
        <w:t xml:space="preserve">  </w:t>
      </w:r>
      <w:proofErr w:type="spellStart"/>
      <w:r w:rsidRPr="00C60093">
        <w:rPr>
          <w:sz w:val="28"/>
          <w:szCs w:val="28"/>
        </w:rPr>
        <w:t>г.п</w:t>
      </w:r>
      <w:proofErr w:type="spellEnd"/>
      <w:r w:rsidRPr="00C60093">
        <w:rPr>
          <w:sz w:val="28"/>
          <w:szCs w:val="28"/>
        </w:rPr>
        <w:t xml:space="preserve">. </w:t>
      </w:r>
      <w:proofErr w:type="spellStart"/>
      <w:r w:rsidRPr="00C60093">
        <w:rPr>
          <w:sz w:val="28"/>
          <w:szCs w:val="28"/>
        </w:rPr>
        <w:t>Домачево</w:t>
      </w:r>
      <w:proofErr w:type="spellEnd"/>
      <w:r w:rsidRPr="00C60093">
        <w:rPr>
          <w:sz w:val="28"/>
          <w:szCs w:val="28"/>
        </w:rPr>
        <w:t xml:space="preserve">»  школы                          </w:t>
      </w:r>
    </w:p>
    <w:p w:rsidR="00322E4D" w:rsidRPr="00C60093" w:rsidRDefault="00322E4D" w:rsidP="006D774C">
      <w:pPr>
        <w:ind w:left="12036"/>
        <w:jc w:val="both"/>
        <w:rPr>
          <w:sz w:val="28"/>
          <w:szCs w:val="28"/>
        </w:rPr>
      </w:pPr>
      <w:r w:rsidRPr="00C60093">
        <w:rPr>
          <w:sz w:val="28"/>
          <w:szCs w:val="28"/>
        </w:rPr>
        <w:t xml:space="preserve">   _______ Г.В. </w:t>
      </w:r>
      <w:proofErr w:type="spellStart"/>
      <w:r w:rsidRPr="00C60093">
        <w:rPr>
          <w:sz w:val="28"/>
          <w:szCs w:val="28"/>
        </w:rPr>
        <w:t>Пойта</w:t>
      </w:r>
      <w:proofErr w:type="spellEnd"/>
    </w:p>
    <w:p w:rsidR="00692D94" w:rsidRDefault="00692D94" w:rsidP="006D774C">
      <w:pPr>
        <w:jc w:val="right"/>
        <w:rPr>
          <w:sz w:val="28"/>
          <w:szCs w:val="28"/>
        </w:rPr>
      </w:pPr>
    </w:p>
    <w:p w:rsidR="00322E4D" w:rsidRPr="00C60093" w:rsidRDefault="00322E4D" w:rsidP="006D774C">
      <w:pPr>
        <w:jc w:val="right"/>
        <w:rPr>
          <w:sz w:val="28"/>
          <w:szCs w:val="28"/>
        </w:rPr>
      </w:pPr>
      <w:r w:rsidRPr="00C60093">
        <w:rPr>
          <w:sz w:val="28"/>
          <w:szCs w:val="28"/>
        </w:rPr>
        <w:t xml:space="preserve">                                                                                              </w:t>
      </w:r>
    </w:p>
    <w:p w:rsidR="00322E4D" w:rsidRPr="00C60093" w:rsidRDefault="00322E4D" w:rsidP="006D774C">
      <w:pPr>
        <w:jc w:val="center"/>
        <w:rPr>
          <w:b/>
          <w:sz w:val="28"/>
          <w:szCs w:val="28"/>
        </w:rPr>
      </w:pPr>
      <w:r w:rsidRPr="00C60093">
        <w:rPr>
          <w:b/>
          <w:sz w:val="28"/>
          <w:szCs w:val="28"/>
        </w:rPr>
        <w:t>Расписание работы объединений по интересам, секций</w:t>
      </w:r>
    </w:p>
    <w:p w:rsidR="00322E4D" w:rsidRDefault="00B31668" w:rsidP="006D774C">
      <w:pPr>
        <w:jc w:val="center"/>
        <w:rPr>
          <w:b/>
          <w:sz w:val="28"/>
          <w:szCs w:val="28"/>
        </w:rPr>
      </w:pPr>
      <w:r w:rsidRPr="00C60093">
        <w:rPr>
          <w:b/>
          <w:sz w:val="28"/>
          <w:szCs w:val="28"/>
        </w:rPr>
        <w:t>на 1 полугодие 2021</w:t>
      </w:r>
      <w:r w:rsidR="00322E4D" w:rsidRPr="00C60093">
        <w:rPr>
          <w:b/>
          <w:sz w:val="28"/>
          <w:szCs w:val="28"/>
        </w:rPr>
        <w:t>/20</w:t>
      </w:r>
      <w:r w:rsidRPr="00C60093">
        <w:rPr>
          <w:b/>
          <w:sz w:val="28"/>
          <w:szCs w:val="28"/>
        </w:rPr>
        <w:t>22</w:t>
      </w:r>
      <w:r w:rsidR="00322E4D" w:rsidRPr="00C60093">
        <w:rPr>
          <w:b/>
          <w:sz w:val="28"/>
          <w:szCs w:val="28"/>
        </w:rPr>
        <w:t xml:space="preserve"> учебного года     </w:t>
      </w:r>
    </w:p>
    <w:p w:rsidR="00662D54" w:rsidRPr="00C83CD5" w:rsidRDefault="00662D54" w:rsidP="006D774C">
      <w:pPr>
        <w:jc w:val="center"/>
        <w:rPr>
          <w:b/>
          <w:sz w:val="28"/>
          <w:szCs w:val="28"/>
          <w:u w:val="single"/>
        </w:rPr>
      </w:pPr>
    </w:p>
    <w:tbl>
      <w:tblPr>
        <w:tblStyle w:val="-6"/>
        <w:tblW w:w="16551" w:type="dxa"/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951"/>
        <w:gridCol w:w="1842"/>
        <w:gridCol w:w="1701"/>
        <w:gridCol w:w="1701"/>
        <w:gridCol w:w="1641"/>
        <w:gridCol w:w="1654"/>
        <w:gridCol w:w="2551"/>
      </w:tblGrid>
      <w:tr w:rsidR="00322E4D" w:rsidRPr="00662D54" w:rsidTr="00876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322E4D" w:rsidRPr="00662D54" w:rsidRDefault="00322E4D" w:rsidP="006D774C">
            <w:pPr>
              <w:jc w:val="center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№</w:t>
            </w:r>
          </w:p>
          <w:p w:rsidR="00322E4D" w:rsidRPr="00662D54" w:rsidRDefault="00322E4D" w:rsidP="006D774C">
            <w:pPr>
              <w:jc w:val="center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п\</w:t>
            </w:r>
            <w:proofErr w:type="gramStart"/>
            <w:r w:rsidRPr="00662D54"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hideMark/>
          </w:tcPr>
          <w:p w:rsidR="00322E4D" w:rsidRPr="00662D54" w:rsidRDefault="00322E4D" w:rsidP="006D774C">
            <w:pPr>
              <w:jc w:val="center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Название объединения по интересам, секции</w:t>
            </w:r>
          </w:p>
        </w:tc>
        <w:tc>
          <w:tcPr>
            <w:tcW w:w="1951" w:type="dxa"/>
            <w:hideMark/>
          </w:tcPr>
          <w:p w:rsidR="00322E4D" w:rsidRPr="00662D54" w:rsidRDefault="00322E4D" w:rsidP="006D7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322E4D" w:rsidRPr="00662D54" w:rsidRDefault="00322E4D" w:rsidP="006D774C">
            <w:pPr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Вторник</w:t>
            </w:r>
          </w:p>
          <w:p w:rsidR="00322E4D" w:rsidRPr="00662D54" w:rsidRDefault="00322E4D" w:rsidP="006D774C">
            <w:pPr>
              <w:jc w:val="center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322E4D" w:rsidRPr="00662D54" w:rsidRDefault="00322E4D" w:rsidP="006D7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Среда</w:t>
            </w:r>
          </w:p>
          <w:p w:rsidR="00322E4D" w:rsidRPr="00662D54" w:rsidRDefault="00322E4D" w:rsidP="006D7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22E4D" w:rsidRPr="00662D54" w:rsidRDefault="00322E4D" w:rsidP="006D774C">
            <w:pPr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Четверг</w:t>
            </w:r>
          </w:p>
          <w:p w:rsidR="00322E4D" w:rsidRPr="00662D54" w:rsidRDefault="00322E4D" w:rsidP="006D774C">
            <w:pPr>
              <w:jc w:val="center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641" w:type="dxa"/>
          </w:tcPr>
          <w:p w:rsidR="00322E4D" w:rsidRPr="00662D54" w:rsidRDefault="00322E4D" w:rsidP="006D7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Пятница</w:t>
            </w:r>
          </w:p>
          <w:p w:rsidR="00322E4D" w:rsidRPr="00662D54" w:rsidRDefault="00322E4D" w:rsidP="006D7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322E4D" w:rsidRPr="00662D54" w:rsidRDefault="00322E4D" w:rsidP="006D774C">
            <w:pPr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Суббота</w:t>
            </w:r>
          </w:p>
          <w:p w:rsidR="00322E4D" w:rsidRPr="00662D54" w:rsidRDefault="00322E4D" w:rsidP="006D774C">
            <w:pPr>
              <w:jc w:val="center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hideMark/>
          </w:tcPr>
          <w:p w:rsidR="00322E4D" w:rsidRPr="00662D54" w:rsidRDefault="00322E4D" w:rsidP="006D774C">
            <w:pPr>
              <w:jc w:val="center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Педагог дополнительного образования</w:t>
            </w:r>
          </w:p>
        </w:tc>
      </w:tr>
      <w:tr w:rsidR="00322E4D" w:rsidRPr="00662D54" w:rsidTr="0087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22E4D" w:rsidRPr="00662D54" w:rsidRDefault="00322E4D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322E4D" w:rsidRPr="00662D54" w:rsidRDefault="00322E4D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Объединение по интересам «Школа юного филолога» (</w:t>
            </w:r>
            <w:proofErr w:type="spellStart"/>
            <w:r w:rsidRPr="00662D54">
              <w:rPr>
                <w:sz w:val="26"/>
                <w:szCs w:val="26"/>
                <w:lang w:eastAsia="en-US"/>
              </w:rPr>
              <w:t>ЦТДиМ</w:t>
            </w:r>
            <w:proofErr w:type="spellEnd"/>
            <w:r w:rsidRPr="00662D54">
              <w:rPr>
                <w:sz w:val="26"/>
                <w:szCs w:val="26"/>
                <w:lang w:eastAsia="en-US"/>
              </w:rPr>
              <w:t xml:space="preserve"> Брестского района)</w:t>
            </w:r>
          </w:p>
        </w:tc>
        <w:tc>
          <w:tcPr>
            <w:tcW w:w="1951" w:type="dxa"/>
          </w:tcPr>
          <w:p w:rsidR="00322E4D" w:rsidRPr="00662D54" w:rsidRDefault="00322E4D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322E4D" w:rsidRPr="00662D54" w:rsidRDefault="00322E4D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41" w:type="dxa"/>
          </w:tcPr>
          <w:p w:rsidR="00322E4D" w:rsidRPr="00662D54" w:rsidRDefault="00A4310A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 xml:space="preserve">14.40 </w:t>
            </w:r>
            <w:r w:rsidR="00876D8E" w:rsidRPr="00662D54">
              <w:rPr>
                <w:b/>
                <w:sz w:val="26"/>
                <w:szCs w:val="26"/>
                <w:lang w:eastAsia="en-US"/>
              </w:rPr>
              <w:t>-</w:t>
            </w:r>
            <w:r w:rsidRPr="00662D54">
              <w:rPr>
                <w:b/>
                <w:sz w:val="26"/>
                <w:szCs w:val="26"/>
                <w:lang w:eastAsia="en-US"/>
              </w:rPr>
              <w:t>15.25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322E4D" w:rsidRPr="00662D54" w:rsidRDefault="00A4310A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10.00-10.45</w:t>
            </w:r>
          </w:p>
          <w:p w:rsidR="00A4310A" w:rsidRPr="00662D54" w:rsidRDefault="00A4310A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10.55-11.40</w:t>
            </w:r>
          </w:p>
          <w:p w:rsidR="00A4310A" w:rsidRPr="00662D54" w:rsidRDefault="00A4310A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11.50-12.35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hideMark/>
          </w:tcPr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Казанцева Т.Л.</w:t>
            </w:r>
          </w:p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Кабинет №316</w:t>
            </w:r>
          </w:p>
        </w:tc>
      </w:tr>
      <w:tr w:rsidR="00322E4D" w:rsidRPr="00662D54" w:rsidTr="00876D8E"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22E4D" w:rsidRPr="00662D54" w:rsidRDefault="00322E4D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322E4D" w:rsidRPr="00662D54" w:rsidRDefault="00322E4D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Объединение по интересам   «Витражи»</w:t>
            </w:r>
          </w:p>
          <w:p w:rsidR="00322E4D" w:rsidRPr="00662D54" w:rsidRDefault="00322E4D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662D54">
              <w:rPr>
                <w:sz w:val="26"/>
                <w:szCs w:val="26"/>
                <w:lang w:eastAsia="en-US"/>
              </w:rPr>
              <w:t>ЦТДиМ</w:t>
            </w:r>
            <w:proofErr w:type="spellEnd"/>
            <w:r w:rsidRPr="00662D54">
              <w:rPr>
                <w:sz w:val="26"/>
                <w:szCs w:val="26"/>
                <w:lang w:eastAsia="en-US"/>
              </w:rPr>
              <w:t xml:space="preserve"> Брестского района)</w:t>
            </w:r>
          </w:p>
        </w:tc>
        <w:tc>
          <w:tcPr>
            <w:tcW w:w="1951" w:type="dxa"/>
          </w:tcPr>
          <w:p w:rsidR="00322E4D" w:rsidRPr="00662D54" w:rsidRDefault="00322E4D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A4310A" w:rsidRPr="00662D54">
              <w:rPr>
                <w:b/>
                <w:sz w:val="26"/>
                <w:szCs w:val="26"/>
                <w:lang w:eastAsia="en-US"/>
              </w:rPr>
              <w:t>13.50-14.35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322E4D" w:rsidRPr="00662D54" w:rsidRDefault="00A4310A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14.55-15.40</w:t>
            </w:r>
          </w:p>
        </w:tc>
        <w:tc>
          <w:tcPr>
            <w:tcW w:w="1701" w:type="dxa"/>
          </w:tcPr>
          <w:p w:rsidR="00322E4D" w:rsidRPr="00662D54" w:rsidRDefault="00A4310A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14.55-15.40</w:t>
            </w:r>
            <w:r w:rsidR="00322E4D" w:rsidRPr="00662D54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41" w:type="dxa"/>
          </w:tcPr>
          <w:p w:rsidR="00322E4D" w:rsidRPr="00662D54" w:rsidRDefault="00322E4D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322E4D" w:rsidRPr="00662D54" w:rsidRDefault="00A4310A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9.00-9.45</w:t>
            </w:r>
          </w:p>
          <w:p w:rsidR="00A4310A" w:rsidRPr="00662D54" w:rsidRDefault="00A4310A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9.55-10.40</w:t>
            </w:r>
          </w:p>
          <w:p w:rsidR="00A4310A" w:rsidRPr="00662D54" w:rsidRDefault="00A4310A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10.55-11.40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Гавриленко К.Е.</w:t>
            </w:r>
          </w:p>
          <w:p w:rsidR="00322E4D" w:rsidRPr="00662D54" w:rsidRDefault="00322E4D" w:rsidP="00120B8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Кабинет №</w:t>
            </w:r>
            <w:r w:rsidR="00120B8C">
              <w:rPr>
                <w:b w:val="0"/>
                <w:sz w:val="26"/>
                <w:szCs w:val="26"/>
                <w:lang w:eastAsia="en-US"/>
              </w:rPr>
              <w:t>320</w:t>
            </w:r>
            <w:bookmarkStart w:id="0" w:name="_GoBack"/>
            <w:bookmarkEnd w:id="0"/>
          </w:p>
        </w:tc>
      </w:tr>
      <w:tr w:rsidR="00322E4D" w:rsidRPr="00662D54" w:rsidTr="0087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22E4D" w:rsidRPr="00662D54" w:rsidRDefault="00322E4D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322E4D" w:rsidRPr="00662D54" w:rsidRDefault="00322E4D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Объединение по интересам «Школа ведущего» (</w:t>
            </w:r>
            <w:proofErr w:type="spellStart"/>
            <w:r w:rsidRPr="00662D54">
              <w:rPr>
                <w:sz w:val="26"/>
                <w:szCs w:val="26"/>
                <w:lang w:eastAsia="en-US"/>
              </w:rPr>
              <w:t>ЦТДиМ</w:t>
            </w:r>
            <w:proofErr w:type="spellEnd"/>
            <w:r w:rsidRPr="00662D54">
              <w:rPr>
                <w:sz w:val="26"/>
                <w:szCs w:val="26"/>
                <w:lang w:eastAsia="en-US"/>
              </w:rPr>
              <w:t xml:space="preserve"> Брестского района)</w:t>
            </w:r>
          </w:p>
        </w:tc>
        <w:tc>
          <w:tcPr>
            <w:tcW w:w="1951" w:type="dxa"/>
          </w:tcPr>
          <w:p w:rsidR="00322E4D" w:rsidRPr="00662D54" w:rsidRDefault="00A4310A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15.00-15.45</w:t>
            </w:r>
          </w:p>
          <w:p w:rsidR="00A4310A" w:rsidRPr="00662D54" w:rsidRDefault="00A4310A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16.00-16.45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 xml:space="preserve">  </w:t>
            </w:r>
            <w:r w:rsidR="00A4310A" w:rsidRPr="00662D54">
              <w:rPr>
                <w:b/>
                <w:sz w:val="26"/>
                <w:szCs w:val="26"/>
                <w:lang w:eastAsia="en-US"/>
              </w:rPr>
              <w:t>17.00-17.45</w:t>
            </w:r>
          </w:p>
          <w:p w:rsidR="00A4310A" w:rsidRPr="00662D54" w:rsidRDefault="00A4310A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322E4D" w:rsidRPr="00662D54" w:rsidRDefault="00322E4D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41" w:type="dxa"/>
          </w:tcPr>
          <w:p w:rsidR="00322E4D" w:rsidRPr="00662D54" w:rsidRDefault="00322E4D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proofErr w:type="spellStart"/>
            <w:r w:rsidRPr="00662D54">
              <w:rPr>
                <w:b w:val="0"/>
                <w:sz w:val="26"/>
                <w:szCs w:val="26"/>
                <w:lang w:eastAsia="en-US"/>
              </w:rPr>
              <w:t>Коноплястая</w:t>
            </w:r>
            <w:proofErr w:type="spellEnd"/>
            <w:r w:rsidRPr="00662D54">
              <w:rPr>
                <w:b w:val="0"/>
                <w:sz w:val="26"/>
                <w:szCs w:val="26"/>
                <w:lang w:eastAsia="en-US"/>
              </w:rPr>
              <w:t xml:space="preserve"> Н.Л.</w:t>
            </w:r>
          </w:p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Кабинет №140</w:t>
            </w:r>
          </w:p>
        </w:tc>
      </w:tr>
      <w:tr w:rsidR="00322E4D" w:rsidRPr="00662D54" w:rsidTr="00876D8E"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22E4D" w:rsidRPr="00662D54" w:rsidRDefault="00322E4D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322E4D" w:rsidRPr="00662D54" w:rsidRDefault="00322E4D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Объединение по интересам «</w:t>
            </w:r>
            <w:proofErr w:type="spellStart"/>
            <w:r w:rsidRPr="00662D54">
              <w:rPr>
                <w:sz w:val="26"/>
                <w:szCs w:val="26"/>
                <w:lang w:eastAsia="en-US"/>
              </w:rPr>
              <w:t>ДоМиСоль</w:t>
            </w:r>
            <w:proofErr w:type="spellEnd"/>
            <w:r w:rsidRPr="00662D54">
              <w:rPr>
                <w:sz w:val="26"/>
                <w:szCs w:val="26"/>
                <w:lang w:eastAsia="en-US"/>
              </w:rPr>
              <w:t xml:space="preserve">-ка»  </w:t>
            </w:r>
          </w:p>
        </w:tc>
        <w:tc>
          <w:tcPr>
            <w:tcW w:w="1951" w:type="dxa"/>
          </w:tcPr>
          <w:p w:rsidR="00322E4D" w:rsidRPr="00662D54" w:rsidRDefault="00A4310A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13.50-14.35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22E4D" w:rsidRPr="00662D54" w:rsidRDefault="00A4310A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14.00-14.45</w:t>
            </w:r>
          </w:p>
          <w:p w:rsidR="00A4310A" w:rsidRPr="00662D54" w:rsidRDefault="00A4310A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14.55-15.40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41" w:type="dxa"/>
          </w:tcPr>
          <w:p w:rsidR="00322E4D" w:rsidRPr="00662D54" w:rsidRDefault="00322E4D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proofErr w:type="spellStart"/>
            <w:r w:rsidRPr="00662D54">
              <w:rPr>
                <w:b w:val="0"/>
                <w:sz w:val="26"/>
                <w:szCs w:val="26"/>
                <w:lang w:eastAsia="en-US"/>
              </w:rPr>
              <w:t>Горун</w:t>
            </w:r>
            <w:proofErr w:type="spellEnd"/>
            <w:r w:rsidRPr="00662D54">
              <w:rPr>
                <w:b w:val="0"/>
                <w:sz w:val="26"/>
                <w:szCs w:val="26"/>
                <w:lang w:eastAsia="en-US"/>
              </w:rPr>
              <w:t xml:space="preserve"> Л.Д.</w:t>
            </w:r>
          </w:p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Актовый зал</w:t>
            </w:r>
          </w:p>
        </w:tc>
      </w:tr>
      <w:tr w:rsidR="00322E4D" w:rsidRPr="00662D54" w:rsidTr="00F43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22E4D" w:rsidRPr="00662D54" w:rsidRDefault="00322E4D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322E4D" w:rsidRPr="00662D54" w:rsidRDefault="00322E4D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Объединение по интересам «Волшебная бусинка» (</w:t>
            </w:r>
            <w:proofErr w:type="spellStart"/>
            <w:r w:rsidRPr="00662D54">
              <w:rPr>
                <w:sz w:val="26"/>
                <w:szCs w:val="26"/>
                <w:lang w:eastAsia="en-US"/>
              </w:rPr>
              <w:t>ЦТДиМ</w:t>
            </w:r>
            <w:proofErr w:type="spellEnd"/>
            <w:r w:rsidRPr="00662D54">
              <w:rPr>
                <w:sz w:val="26"/>
                <w:szCs w:val="26"/>
                <w:lang w:eastAsia="en-US"/>
              </w:rPr>
              <w:t xml:space="preserve"> Брестского района)</w:t>
            </w:r>
          </w:p>
        </w:tc>
        <w:tc>
          <w:tcPr>
            <w:tcW w:w="1951" w:type="dxa"/>
          </w:tcPr>
          <w:p w:rsidR="00322E4D" w:rsidRPr="00662D54" w:rsidRDefault="00A4310A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14.55-15.40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322E4D" w:rsidRPr="00662D54" w:rsidRDefault="00A4310A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14.55-15.40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22E4D" w:rsidRPr="00662D54" w:rsidRDefault="00A4310A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14.55-15.40</w:t>
            </w:r>
          </w:p>
        </w:tc>
        <w:tc>
          <w:tcPr>
            <w:tcW w:w="1641" w:type="dxa"/>
          </w:tcPr>
          <w:p w:rsidR="00322E4D" w:rsidRPr="00662D54" w:rsidRDefault="00A4310A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14.55-15.40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proofErr w:type="spellStart"/>
            <w:r w:rsidRPr="00662D54">
              <w:rPr>
                <w:b w:val="0"/>
                <w:sz w:val="26"/>
                <w:szCs w:val="26"/>
                <w:lang w:eastAsia="en-US"/>
              </w:rPr>
              <w:t>Заверейко</w:t>
            </w:r>
            <w:proofErr w:type="spellEnd"/>
            <w:r w:rsidRPr="00662D54">
              <w:rPr>
                <w:b w:val="0"/>
                <w:sz w:val="26"/>
                <w:szCs w:val="26"/>
                <w:lang w:eastAsia="en-US"/>
              </w:rPr>
              <w:t xml:space="preserve"> О.Г.</w:t>
            </w:r>
          </w:p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Кабинет №3</w:t>
            </w:r>
            <w:r w:rsidR="006D774C" w:rsidRPr="00662D54">
              <w:rPr>
                <w:b w:val="0"/>
                <w:sz w:val="26"/>
                <w:szCs w:val="26"/>
                <w:lang w:eastAsia="en-US"/>
              </w:rPr>
              <w:t>18</w:t>
            </w:r>
          </w:p>
        </w:tc>
      </w:tr>
      <w:tr w:rsidR="00662D54" w:rsidRPr="00662D54" w:rsidTr="00662D54">
        <w:trPr>
          <w:trHeight w:val="1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2D54" w:rsidRPr="00662D54" w:rsidRDefault="00662D54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662D54" w:rsidRPr="00662D54" w:rsidRDefault="00662D54" w:rsidP="00662D54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Объединение по интересам «Полиглот» (</w:t>
            </w:r>
            <w:proofErr w:type="spellStart"/>
            <w:r w:rsidRPr="00662D54">
              <w:rPr>
                <w:sz w:val="26"/>
                <w:szCs w:val="26"/>
                <w:lang w:eastAsia="en-US"/>
              </w:rPr>
              <w:t>ЦТДиМ</w:t>
            </w:r>
            <w:proofErr w:type="spellEnd"/>
            <w:r w:rsidRPr="00662D54">
              <w:rPr>
                <w:sz w:val="26"/>
                <w:szCs w:val="26"/>
                <w:lang w:eastAsia="en-US"/>
              </w:rPr>
              <w:t xml:space="preserve"> Брестского района)</w:t>
            </w:r>
          </w:p>
        </w:tc>
        <w:tc>
          <w:tcPr>
            <w:tcW w:w="1951" w:type="dxa"/>
          </w:tcPr>
          <w:p w:rsidR="00662D54" w:rsidRPr="00662D54" w:rsidRDefault="00662D54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14.55-15.40</w:t>
            </w:r>
          </w:p>
          <w:p w:rsidR="00662D54" w:rsidRPr="00662D54" w:rsidRDefault="00662D54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15.50-16.35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662D54" w:rsidRPr="00662D54" w:rsidRDefault="00662D54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662D54" w:rsidRPr="00662D54" w:rsidRDefault="00662D54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662D54" w:rsidRPr="00662D54" w:rsidRDefault="00662D54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41" w:type="dxa"/>
          </w:tcPr>
          <w:p w:rsidR="00662D54" w:rsidRPr="00662D54" w:rsidRDefault="00662D54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16.30-17.15</w:t>
            </w:r>
          </w:p>
          <w:p w:rsidR="00662D54" w:rsidRPr="00662D54" w:rsidRDefault="00662D54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17.25-18.10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662D54" w:rsidRPr="00662D54" w:rsidRDefault="00662D54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662D54" w:rsidRPr="00662D54" w:rsidRDefault="00662D54" w:rsidP="006D774C">
            <w:pPr>
              <w:rPr>
                <w:b w:val="0"/>
                <w:sz w:val="26"/>
                <w:szCs w:val="26"/>
                <w:lang w:eastAsia="en-US"/>
              </w:rPr>
            </w:pPr>
            <w:proofErr w:type="spellStart"/>
            <w:r w:rsidRPr="00662D54">
              <w:rPr>
                <w:b w:val="0"/>
                <w:sz w:val="26"/>
                <w:szCs w:val="26"/>
                <w:lang w:eastAsia="en-US"/>
              </w:rPr>
              <w:t>Павшук</w:t>
            </w:r>
            <w:proofErr w:type="spellEnd"/>
            <w:r w:rsidRPr="00662D54">
              <w:rPr>
                <w:b w:val="0"/>
                <w:sz w:val="26"/>
                <w:szCs w:val="26"/>
                <w:lang w:eastAsia="en-US"/>
              </w:rPr>
              <w:t xml:space="preserve"> А.В.</w:t>
            </w:r>
          </w:p>
          <w:p w:rsidR="00662D54" w:rsidRPr="00662D54" w:rsidRDefault="00662D54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Кабинет 314</w:t>
            </w:r>
          </w:p>
        </w:tc>
      </w:tr>
      <w:tr w:rsidR="00322E4D" w:rsidRPr="00662D54" w:rsidTr="00F43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22E4D" w:rsidRPr="00662D54" w:rsidRDefault="00322E4D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322E4D" w:rsidRPr="00662D54" w:rsidRDefault="00322E4D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Объединение по интересам «</w:t>
            </w:r>
            <w:proofErr w:type="spellStart"/>
            <w:r w:rsidRPr="00662D54">
              <w:rPr>
                <w:sz w:val="26"/>
                <w:szCs w:val="26"/>
                <w:lang w:eastAsia="en-US"/>
              </w:rPr>
              <w:t>ФотоМастер</w:t>
            </w:r>
            <w:proofErr w:type="spellEnd"/>
            <w:r w:rsidRPr="00662D54">
              <w:rPr>
                <w:sz w:val="26"/>
                <w:szCs w:val="26"/>
                <w:lang w:eastAsia="en-US"/>
              </w:rPr>
              <w:t>» (</w:t>
            </w:r>
            <w:proofErr w:type="spellStart"/>
            <w:r w:rsidRPr="00662D54">
              <w:rPr>
                <w:sz w:val="26"/>
                <w:szCs w:val="26"/>
                <w:lang w:eastAsia="en-US"/>
              </w:rPr>
              <w:t>ЦТДиМ</w:t>
            </w:r>
            <w:proofErr w:type="spellEnd"/>
            <w:r w:rsidRPr="00662D54">
              <w:rPr>
                <w:sz w:val="26"/>
                <w:szCs w:val="26"/>
                <w:lang w:eastAsia="en-US"/>
              </w:rPr>
              <w:t xml:space="preserve"> Брестского района)</w:t>
            </w:r>
          </w:p>
        </w:tc>
        <w:tc>
          <w:tcPr>
            <w:tcW w:w="1951" w:type="dxa"/>
          </w:tcPr>
          <w:p w:rsidR="00322E4D" w:rsidRPr="00662D54" w:rsidRDefault="00071087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:rsidR="00322E4D" w:rsidRPr="00662D54" w:rsidRDefault="00071087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17.00-17.45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41" w:type="dxa"/>
          </w:tcPr>
          <w:p w:rsidR="00322E4D" w:rsidRPr="00662D54" w:rsidRDefault="00322E4D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322E4D" w:rsidRPr="00662D54" w:rsidRDefault="00071087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12.00-12.45</w:t>
            </w:r>
          </w:p>
          <w:p w:rsidR="00071087" w:rsidRPr="00662D54" w:rsidRDefault="00071087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13.00-13.45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proofErr w:type="spellStart"/>
            <w:r w:rsidRPr="00662D54">
              <w:rPr>
                <w:b w:val="0"/>
                <w:sz w:val="26"/>
                <w:szCs w:val="26"/>
                <w:lang w:eastAsia="en-US"/>
              </w:rPr>
              <w:t>Коноплястая</w:t>
            </w:r>
            <w:proofErr w:type="spellEnd"/>
            <w:r w:rsidRPr="00662D54">
              <w:rPr>
                <w:b w:val="0"/>
                <w:sz w:val="26"/>
                <w:szCs w:val="26"/>
                <w:lang w:eastAsia="en-US"/>
              </w:rPr>
              <w:t xml:space="preserve"> Н.Л.</w:t>
            </w:r>
          </w:p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Кабинет №140</w:t>
            </w:r>
          </w:p>
        </w:tc>
      </w:tr>
      <w:tr w:rsidR="00322E4D" w:rsidRPr="00662D54" w:rsidTr="00876D8E">
        <w:trPr>
          <w:trHeight w:val="1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22E4D" w:rsidRPr="00662D54" w:rsidRDefault="00322E4D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322E4D" w:rsidRPr="00662D54" w:rsidRDefault="00322E4D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Объединение по интересам «</w:t>
            </w:r>
            <w:proofErr w:type="gramStart"/>
            <w:r w:rsidRPr="00662D54">
              <w:rPr>
                <w:sz w:val="26"/>
                <w:szCs w:val="26"/>
                <w:lang w:eastAsia="en-US"/>
              </w:rPr>
              <w:t>Художественный</w:t>
            </w:r>
            <w:proofErr w:type="gramEnd"/>
            <w:r w:rsidRPr="00662D54">
              <w:rPr>
                <w:sz w:val="26"/>
                <w:szCs w:val="26"/>
                <w:lang w:eastAsia="en-US"/>
              </w:rPr>
              <w:t xml:space="preserve"> МИКС» (</w:t>
            </w:r>
            <w:proofErr w:type="spellStart"/>
            <w:r w:rsidRPr="00662D54">
              <w:rPr>
                <w:sz w:val="26"/>
                <w:szCs w:val="26"/>
                <w:lang w:eastAsia="en-US"/>
              </w:rPr>
              <w:t>ЦТДиМ</w:t>
            </w:r>
            <w:proofErr w:type="spellEnd"/>
            <w:r w:rsidRPr="00662D54">
              <w:rPr>
                <w:sz w:val="26"/>
                <w:szCs w:val="26"/>
                <w:lang w:eastAsia="en-US"/>
              </w:rPr>
              <w:t xml:space="preserve"> Брестского района)</w:t>
            </w:r>
          </w:p>
        </w:tc>
        <w:tc>
          <w:tcPr>
            <w:tcW w:w="1951" w:type="dxa"/>
          </w:tcPr>
          <w:p w:rsidR="00322E4D" w:rsidRPr="00662D54" w:rsidRDefault="00322E4D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322E4D" w:rsidRPr="00662D54" w:rsidRDefault="00322E4D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41" w:type="dxa"/>
          </w:tcPr>
          <w:p w:rsidR="00322E4D" w:rsidRPr="00662D54" w:rsidRDefault="00322E4D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322E4D" w:rsidRPr="00662D54" w:rsidRDefault="00071087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11.00-11.45</w:t>
            </w:r>
          </w:p>
          <w:p w:rsidR="00071087" w:rsidRPr="00662D54" w:rsidRDefault="00071087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11.55-12.40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Лукашевич Е.В.</w:t>
            </w:r>
          </w:p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Кабинет №219</w:t>
            </w:r>
            <w:r w:rsidR="00B31668" w:rsidRPr="00662D54">
              <w:rPr>
                <w:b w:val="0"/>
                <w:sz w:val="26"/>
                <w:szCs w:val="26"/>
                <w:lang w:eastAsia="en-US"/>
              </w:rPr>
              <w:t>и</w:t>
            </w:r>
          </w:p>
        </w:tc>
      </w:tr>
      <w:tr w:rsidR="00322E4D" w:rsidRPr="00662D54" w:rsidTr="0087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22E4D" w:rsidRPr="00662D54" w:rsidRDefault="00322E4D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322E4D" w:rsidRPr="00662D54" w:rsidRDefault="00322E4D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Объединение по интересам «Духовный Мир» (</w:t>
            </w:r>
            <w:proofErr w:type="spellStart"/>
            <w:r w:rsidRPr="00662D54">
              <w:rPr>
                <w:sz w:val="26"/>
                <w:szCs w:val="26"/>
                <w:lang w:eastAsia="en-US"/>
              </w:rPr>
              <w:t>ЦТДиМ</w:t>
            </w:r>
            <w:proofErr w:type="spellEnd"/>
            <w:r w:rsidRPr="00662D54">
              <w:rPr>
                <w:sz w:val="26"/>
                <w:szCs w:val="26"/>
                <w:lang w:eastAsia="en-US"/>
              </w:rPr>
              <w:t xml:space="preserve"> Брестского района)</w:t>
            </w:r>
          </w:p>
        </w:tc>
        <w:tc>
          <w:tcPr>
            <w:tcW w:w="1951" w:type="dxa"/>
          </w:tcPr>
          <w:p w:rsidR="00322E4D" w:rsidRPr="00662D54" w:rsidRDefault="00322E4D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:rsidR="00322E4D" w:rsidRPr="00662D54" w:rsidRDefault="00322E4D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41" w:type="dxa"/>
          </w:tcPr>
          <w:p w:rsidR="00322E4D" w:rsidRPr="00662D54" w:rsidRDefault="00322E4D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322E4D" w:rsidRPr="00662D54" w:rsidRDefault="00071087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10.00-10.45</w:t>
            </w:r>
          </w:p>
          <w:p w:rsidR="00071087" w:rsidRPr="00662D54" w:rsidRDefault="00071087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11.00-11.45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proofErr w:type="spellStart"/>
            <w:r w:rsidRPr="00662D54">
              <w:rPr>
                <w:b w:val="0"/>
                <w:sz w:val="26"/>
                <w:szCs w:val="26"/>
                <w:lang w:eastAsia="en-US"/>
              </w:rPr>
              <w:t>Коноплястая</w:t>
            </w:r>
            <w:proofErr w:type="spellEnd"/>
            <w:r w:rsidRPr="00662D54">
              <w:rPr>
                <w:b w:val="0"/>
                <w:sz w:val="26"/>
                <w:szCs w:val="26"/>
                <w:lang w:eastAsia="en-US"/>
              </w:rPr>
              <w:t xml:space="preserve"> Н.Л.</w:t>
            </w:r>
          </w:p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Кабинет №140</w:t>
            </w:r>
          </w:p>
        </w:tc>
      </w:tr>
      <w:tr w:rsidR="00322E4D" w:rsidRPr="00662D54" w:rsidTr="00876D8E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22E4D" w:rsidRPr="00662D54" w:rsidRDefault="00322E4D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322E4D" w:rsidRPr="00662D54" w:rsidRDefault="00322E4D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Объединение по интересам «Начинающий английский» (</w:t>
            </w:r>
            <w:proofErr w:type="spellStart"/>
            <w:r w:rsidRPr="00662D54">
              <w:rPr>
                <w:sz w:val="26"/>
                <w:szCs w:val="26"/>
                <w:lang w:eastAsia="en-US"/>
              </w:rPr>
              <w:t>ЦТДиМ</w:t>
            </w:r>
            <w:proofErr w:type="spellEnd"/>
            <w:r w:rsidRPr="00662D54">
              <w:rPr>
                <w:sz w:val="26"/>
                <w:szCs w:val="26"/>
                <w:lang w:eastAsia="en-US"/>
              </w:rPr>
              <w:t xml:space="preserve"> Брестского района)</w:t>
            </w:r>
          </w:p>
        </w:tc>
        <w:tc>
          <w:tcPr>
            <w:tcW w:w="1951" w:type="dxa"/>
          </w:tcPr>
          <w:p w:rsidR="00322E4D" w:rsidRPr="00662D54" w:rsidRDefault="00322E4D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 xml:space="preserve">  </w:t>
            </w:r>
            <w:r w:rsidR="00071087" w:rsidRPr="00662D54">
              <w:rPr>
                <w:b/>
                <w:sz w:val="26"/>
                <w:szCs w:val="26"/>
                <w:lang w:eastAsia="en-US"/>
              </w:rPr>
              <w:t>13.50-14.35</w:t>
            </w:r>
          </w:p>
        </w:tc>
        <w:tc>
          <w:tcPr>
            <w:tcW w:w="1701" w:type="dxa"/>
          </w:tcPr>
          <w:p w:rsidR="00322E4D" w:rsidRPr="00662D54" w:rsidRDefault="00322E4D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  <w:p w:rsidR="00322E4D" w:rsidRPr="00662D54" w:rsidRDefault="00322E4D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22E4D" w:rsidRPr="00662D54" w:rsidRDefault="00071087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13.50-14.35</w:t>
            </w:r>
            <w:r w:rsidR="00322E4D" w:rsidRPr="00662D54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41" w:type="dxa"/>
          </w:tcPr>
          <w:p w:rsidR="00322E4D" w:rsidRPr="00662D54" w:rsidRDefault="00322E4D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  <w:p w:rsidR="00322E4D" w:rsidRPr="00662D54" w:rsidRDefault="00322E4D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proofErr w:type="spellStart"/>
            <w:r w:rsidRPr="00662D54">
              <w:rPr>
                <w:b w:val="0"/>
                <w:sz w:val="26"/>
                <w:szCs w:val="26"/>
                <w:lang w:eastAsia="en-US"/>
              </w:rPr>
              <w:t>Заверейко</w:t>
            </w:r>
            <w:proofErr w:type="spellEnd"/>
            <w:r w:rsidRPr="00662D54">
              <w:rPr>
                <w:b w:val="0"/>
                <w:sz w:val="26"/>
                <w:szCs w:val="26"/>
                <w:lang w:eastAsia="en-US"/>
              </w:rPr>
              <w:t xml:space="preserve"> О.Г.</w:t>
            </w:r>
          </w:p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 xml:space="preserve">Кабинет </w:t>
            </w:r>
            <w:r w:rsidR="006D774C" w:rsidRPr="00662D54">
              <w:rPr>
                <w:b w:val="0"/>
                <w:sz w:val="26"/>
                <w:szCs w:val="26"/>
                <w:lang w:eastAsia="en-US"/>
              </w:rPr>
              <w:t>318</w:t>
            </w:r>
          </w:p>
        </w:tc>
      </w:tr>
      <w:tr w:rsidR="00322E4D" w:rsidRPr="00662D54" w:rsidTr="0087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22E4D" w:rsidRPr="00662D54" w:rsidRDefault="00322E4D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322E4D" w:rsidRPr="00662D54" w:rsidRDefault="00322E4D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Объединение по интересам «1=1»</w:t>
            </w:r>
          </w:p>
        </w:tc>
        <w:tc>
          <w:tcPr>
            <w:tcW w:w="1951" w:type="dxa"/>
          </w:tcPr>
          <w:p w:rsidR="00322E4D" w:rsidRPr="00662D54" w:rsidRDefault="00322E4D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322E4D" w:rsidRPr="00662D54" w:rsidRDefault="00322E4D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41" w:type="dxa"/>
          </w:tcPr>
          <w:p w:rsidR="00322E4D" w:rsidRPr="00662D54" w:rsidRDefault="00322E4D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322E4D" w:rsidRPr="00662D54" w:rsidRDefault="00071087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9.55-10.40</w:t>
            </w:r>
          </w:p>
          <w:p w:rsidR="00071087" w:rsidRPr="00662D54" w:rsidRDefault="00071087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10.55-11.40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proofErr w:type="spellStart"/>
            <w:r w:rsidRPr="00662D54">
              <w:rPr>
                <w:b w:val="0"/>
                <w:sz w:val="26"/>
                <w:szCs w:val="26"/>
                <w:lang w:eastAsia="en-US"/>
              </w:rPr>
              <w:t>Волосюк</w:t>
            </w:r>
            <w:proofErr w:type="spellEnd"/>
            <w:r w:rsidRPr="00662D54">
              <w:rPr>
                <w:b w:val="0"/>
                <w:sz w:val="26"/>
                <w:szCs w:val="26"/>
                <w:lang w:eastAsia="en-US"/>
              </w:rPr>
              <w:t xml:space="preserve"> О.Н.</w:t>
            </w:r>
          </w:p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Кабинет №320</w:t>
            </w:r>
          </w:p>
        </w:tc>
      </w:tr>
      <w:tr w:rsidR="00322E4D" w:rsidRPr="00662D54" w:rsidTr="00876D8E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22E4D" w:rsidRPr="00662D54" w:rsidRDefault="00322E4D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322E4D" w:rsidRPr="00662D54" w:rsidRDefault="00322E4D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Объединение по интересам «</w:t>
            </w:r>
            <w:proofErr w:type="spellStart"/>
            <w:r w:rsidRPr="00662D54">
              <w:rPr>
                <w:sz w:val="26"/>
                <w:szCs w:val="26"/>
                <w:lang w:eastAsia="en-US"/>
              </w:rPr>
              <w:t>ИнфоМышка</w:t>
            </w:r>
            <w:proofErr w:type="spellEnd"/>
            <w:r w:rsidRPr="00662D54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51" w:type="dxa"/>
          </w:tcPr>
          <w:p w:rsidR="00322E4D" w:rsidRPr="00662D54" w:rsidRDefault="00071087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14.55-15.40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322E4D" w:rsidRPr="00662D54" w:rsidRDefault="00071087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14.55-15.40</w:t>
            </w:r>
          </w:p>
          <w:p w:rsidR="00071087" w:rsidRPr="00662D54" w:rsidRDefault="00071087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15.50-16.35</w:t>
            </w:r>
          </w:p>
        </w:tc>
        <w:tc>
          <w:tcPr>
            <w:tcW w:w="1701" w:type="dxa"/>
          </w:tcPr>
          <w:p w:rsidR="00322E4D" w:rsidRPr="00662D54" w:rsidRDefault="00322E4D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41" w:type="dxa"/>
          </w:tcPr>
          <w:p w:rsidR="00322E4D" w:rsidRPr="00662D54" w:rsidRDefault="00322E4D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Макаревич А.Г.</w:t>
            </w:r>
          </w:p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Кабинет №315</w:t>
            </w:r>
          </w:p>
        </w:tc>
      </w:tr>
      <w:tr w:rsidR="00322E4D" w:rsidRPr="00662D54" w:rsidTr="0087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22E4D" w:rsidRPr="00662D54" w:rsidRDefault="00322E4D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322E4D" w:rsidRPr="00662D54" w:rsidRDefault="00322E4D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Объединение по интересам «Умелые ручки»</w:t>
            </w:r>
          </w:p>
        </w:tc>
        <w:tc>
          <w:tcPr>
            <w:tcW w:w="1951" w:type="dxa"/>
          </w:tcPr>
          <w:p w:rsidR="00322E4D" w:rsidRPr="00662D54" w:rsidRDefault="00322E4D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322E4D" w:rsidRPr="00662D54" w:rsidRDefault="00071087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12.30-13.15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41" w:type="dxa"/>
          </w:tcPr>
          <w:p w:rsidR="00322E4D" w:rsidRPr="00662D54" w:rsidRDefault="00322E4D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proofErr w:type="spellStart"/>
            <w:r w:rsidRPr="00662D54">
              <w:rPr>
                <w:b w:val="0"/>
                <w:sz w:val="26"/>
                <w:szCs w:val="26"/>
                <w:lang w:eastAsia="en-US"/>
              </w:rPr>
              <w:t>Веремчук</w:t>
            </w:r>
            <w:proofErr w:type="spellEnd"/>
            <w:r w:rsidRPr="00662D54">
              <w:rPr>
                <w:b w:val="0"/>
                <w:sz w:val="26"/>
                <w:szCs w:val="26"/>
                <w:lang w:eastAsia="en-US"/>
              </w:rPr>
              <w:t xml:space="preserve"> Л.Г.</w:t>
            </w:r>
          </w:p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Кабинет № 221</w:t>
            </w:r>
          </w:p>
        </w:tc>
      </w:tr>
      <w:tr w:rsidR="00322E4D" w:rsidRPr="00662D54" w:rsidTr="00876D8E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22E4D" w:rsidRPr="00662D54" w:rsidRDefault="00322E4D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322E4D" w:rsidRPr="00662D54" w:rsidRDefault="00322E4D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Объединение по интересам «Занимательная грамматика»</w:t>
            </w:r>
          </w:p>
        </w:tc>
        <w:tc>
          <w:tcPr>
            <w:tcW w:w="1951" w:type="dxa"/>
          </w:tcPr>
          <w:p w:rsidR="00322E4D" w:rsidRPr="00662D54" w:rsidRDefault="00322E4D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  <w:p w:rsidR="00232D21" w:rsidRPr="00662D54" w:rsidRDefault="00232D21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322E4D" w:rsidRPr="00662D54" w:rsidRDefault="002D7B89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13.50-14.35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41" w:type="dxa"/>
          </w:tcPr>
          <w:p w:rsidR="00322E4D" w:rsidRPr="00662D54" w:rsidRDefault="00322E4D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322E4D" w:rsidRPr="00662D54" w:rsidRDefault="00322E4D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proofErr w:type="spellStart"/>
            <w:r w:rsidRPr="00662D54">
              <w:rPr>
                <w:b w:val="0"/>
                <w:sz w:val="26"/>
                <w:szCs w:val="26"/>
                <w:lang w:eastAsia="en-US"/>
              </w:rPr>
              <w:t>Загдай</w:t>
            </w:r>
            <w:proofErr w:type="spellEnd"/>
            <w:r w:rsidRPr="00662D54">
              <w:rPr>
                <w:b w:val="0"/>
                <w:sz w:val="26"/>
                <w:szCs w:val="26"/>
                <w:lang w:eastAsia="en-US"/>
              </w:rPr>
              <w:t xml:space="preserve"> Т.Т.</w:t>
            </w:r>
          </w:p>
          <w:p w:rsidR="00322E4D" w:rsidRPr="00662D54" w:rsidRDefault="00322E4D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 xml:space="preserve">Кабинет № </w:t>
            </w:r>
            <w:r w:rsidR="001D35B8" w:rsidRPr="00662D54">
              <w:rPr>
                <w:b w:val="0"/>
                <w:sz w:val="26"/>
                <w:szCs w:val="26"/>
                <w:lang w:eastAsia="en-US"/>
              </w:rPr>
              <w:t>226</w:t>
            </w:r>
          </w:p>
        </w:tc>
      </w:tr>
      <w:tr w:rsidR="00B31668" w:rsidRPr="00662D54" w:rsidTr="0087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31668" w:rsidRPr="00662D54" w:rsidRDefault="00B31668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31668" w:rsidRPr="00662D54" w:rsidRDefault="00B31668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 xml:space="preserve">Объединение по интересам </w:t>
            </w:r>
            <w:r w:rsidR="00C60093" w:rsidRPr="00662D54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="002D7B89" w:rsidRPr="00662D54">
              <w:rPr>
                <w:sz w:val="26"/>
                <w:szCs w:val="26"/>
                <w:lang w:eastAsia="en-US"/>
              </w:rPr>
              <w:t>Смастеримка</w:t>
            </w:r>
            <w:proofErr w:type="spellEnd"/>
            <w:r w:rsidR="002D7B89" w:rsidRPr="00662D54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51" w:type="dxa"/>
          </w:tcPr>
          <w:p w:rsidR="00B31668" w:rsidRPr="00662D54" w:rsidRDefault="00B31668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B31668" w:rsidRPr="00662D54" w:rsidRDefault="00B31668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B31668" w:rsidRPr="00662D54" w:rsidRDefault="00B31668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31668" w:rsidRPr="00662D54" w:rsidRDefault="00B31668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41" w:type="dxa"/>
          </w:tcPr>
          <w:p w:rsidR="00B31668" w:rsidRPr="00662D54" w:rsidRDefault="00C60093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13.50-14.35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B31668" w:rsidRPr="00662D54" w:rsidRDefault="00B31668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B31668" w:rsidRPr="00662D54" w:rsidRDefault="00B31668" w:rsidP="006D774C">
            <w:pPr>
              <w:rPr>
                <w:b w:val="0"/>
                <w:sz w:val="26"/>
                <w:szCs w:val="26"/>
                <w:lang w:eastAsia="en-US"/>
              </w:rPr>
            </w:pPr>
            <w:proofErr w:type="spellStart"/>
            <w:r w:rsidRPr="00662D54">
              <w:rPr>
                <w:b w:val="0"/>
                <w:sz w:val="26"/>
                <w:szCs w:val="26"/>
                <w:lang w:eastAsia="en-US"/>
              </w:rPr>
              <w:t>Семенюк</w:t>
            </w:r>
            <w:proofErr w:type="spellEnd"/>
            <w:r w:rsidRPr="00662D54">
              <w:rPr>
                <w:b w:val="0"/>
                <w:sz w:val="26"/>
                <w:szCs w:val="26"/>
                <w:lang w:eastAsia="en-US"/>
              </w:rPr>
              <w:t xml:space="preserve"> Т.П.</w:t>
            </w:r>
          </w:p>
          <w:p w:rsidR="00B31668" w:rsidRPr="00662D54" w:rsidRDefault="00B31668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Кабинет №220</w:t>
            </w:r>
          </w:p>
          <w:p w:rsidR="00B31668" w:rsidRPr="00662D54" w:rsidRDefault="00B31668" w:rsidP="006D774C">
            <w:pPr>
              <w:rPr>
                <w:b w:val="0"/>
                <w:sz w:val="26"/>
                <w:szCs w:val="26"/>
                <w:lang w:eastAsia="en-US"/>
              </w:rPr>
            </w:pPr>
          </w:p>
        </w:tc>
      </w:tr>
      <w:tr w:rsidR="00B31668" w:rsidRPr="00662D54" w:rsidTr="00876D8E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31668" w:rsidRPr="00662D54" w:rsidRDefault="00B31668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B31668" w:rsidRPr="00662D54" w:rsidRDefault="00B31668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 xml:space="preserve">Объединение по интересам </w:t>
            </w:r>
            <w:r w:rsidR="00C60093" w:rsidRPr="00662D54">
              <w:rPr>
                <w:sz w:val="26"/>
                <w:szCs w:val="26"/>
                <w:lang w:eastAsia="en-US"/>
              </w:rPr>
              <w:t>«Занимательная математика»</w:t>
            </w:r>
          </w:p>
        </w:tc>
        <w:tc>
          <w:tcPr>
            <w:tcW w:w="1951" w:type="dxa"/>
          </w:tcPr>
          <w:p w:rsidR="00B31668" w:rsidRPr="00662D54" w:rsidRDefault="00B31668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B31668" w:rsidRPr="00662D54" w:rsidRDefault="00C60093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13.50-14.35</w:t>
            </w:r>
          </w:p>
        </w:tc>
        <w:tc>
          <w:tcPr>
            <w:tcW w:w="1701" w:type="dxa"/>
          </w:tcPr>
          <w:p w:rsidR="00B31668" w:rsidRPr="00662D54" w:rsidRDefault="00B31668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31668" w:rsidRPr="00662D54" w:rsidRDefault="00B31668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41" w:type="dxa"/>
          </w:tcPr>
          <w:p w:rsidR="00B31668" w:rsidRPr="00662D54" w:rsidRDefault="00B31668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B31668" w:rsidRPr="00662D54" w:rsidRDefault="00B31668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B31668" w:rsidRPr="00662D54" w:rsidRDefault="00B31668" w:rsidP="006D774C">
            <w:pPr>
              <w:rPr>
                <w:b w:val="0"/>
                <w:sz w:val="26"/>
                <w:szCs w:val="26"/>
                <w:lang w:eastAsia="en-US"/>
              </w:rPr>
            </w:pPr>
            <w:proofErr w:type="spellStart"/>
            <w:r w:rsidRPr="00662D54">
              <w:rPr>
                <w:b w:val="0"/>
                <w:sz w:val="26"/>
                <w:szCs w:val="26"/>
                <w:lang w:eastAsia="en-US"/>
              </w:rPr>
              <w:t>Степанюк</w:t>
            </w:r>
            <w:proofErr w:type="spellEnd"/>
            <w:r w:rsidRPr="00662D54">
              <w:rPr>
                <w:b w:val="0"/>
                <w:sz w:val="26"/>
                <w:szCs w:val="26"/>
                <w:lang w:eastAsia="en-US"/>
              </w:rPr>
              <w:t xml:space="preserve"> Ю.Н.</w:t>
            </w:r>
          </w:p>
          <w:p w:rsidR="00B31668" w:rsidRPr="00662D54" w:rsidRDefault="00B31668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Кабинет №219</w:t>
            </w:r>
          </w:p>
          <w:p w:rsidR="00B31668" w:rsidRPr="00662D54" w:rsidRDefault="00B31668" w:rsidP="006D774C">
            <w:pPr>
              <w:rPr>
                <w:b w:val="0"/>
                <w:sz w:val="26"/>
                <w:szCs w:val="26"/>
                <w:lang w:eastAsia="en-US"/>
              </w:rPr>
            </w:pPr>
          </w:p>
        </w:tc>
      </w:tr>
      <w:tr w:rsidR="00F43C9A" w:rsidRPr="00662D54" w:rsidTr="0087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43C9A" w:rsidRPr="00662D54" w:rsidRDefault="00F43C9A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F43C9A" w:rsidRPr="00662D54" w:rsidRDefault="00F43C9A" w:rsidP="00F43C9A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Объединение по интересам «Юный цветовод»</w:t>
            </w:r>
          </w:p>
        </w:tc>
        <w:tc>
          <w:tcPr>
            <w:tcW w:w="1951" w:type="dxa"/>
          </w:tcPr>
          <w:p w:rsidR="00F43C9A" w:rsidRPr="00662D54" w:rsidRDefault="00F43C9A" w:rsidP="00764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14.55-15.40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F43C9A" w:rsidRPr="00662D54" w:rsidRDefault="00F43C9A" w:rsidP="0076444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43C9A" w:rsidRPr="00662D54" w:rsidRDefault="00F43C9A" w:rsidP="00764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43C9A" w:rsidRPr="00662D54" w:rsidRDefault="00F43C9A" w:rsidP="0076444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41" w:type="dxa"/>
          </w:tcPr>
          <w:p w:rsidR="00F43C9A" w:rsidRPr="00662D54" w:rsidRDefault="00F43C9A" w:rsidP="00764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F43C9A" w:rsidRPr="00662D54" w:rsidRDefault="00F43C9A" w:rsidP="0076444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F43C9A" w:rsidRPr="00662D54" w:rsidRDefault="00F43C9A" w:rsidP="00764449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Терешко А.В.</w:t>
            </w:r>
          </w:p>
          <w:p w:rsidR="00F43C9A" w:rsidRPr="00662D54" w:rsidRDefault="00F43C9A" w:rsidP="00764449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Кабинет №227</w:t>
            </w:r>
          </w:p>
          <w:p w:rsidR="00F43C9A" w:rsidRPr="00662D54" w:rsidRDefault="00F43C9A" w:rsidP="00764449">
            <w:pPr>
              <w:rPr>
                <w:b w:val="0"/>
                <w:sz w:val="26"/>
                <w:szCs w:val="26"/>
                <w:lang w:eastAsia="en-US"/>
              </w:rPr>
            </w:pPr>
          </w:p>
        </w:tc>
      </w:tr>
      <w:tr w:rsidR="00F43C9A" w:rsidRPr="00662D54" w:rsidTr="00876D8E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43C9A" w:rsidRPr="00662D54" w:rsidRDefault="00F43C9A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F43C9A" w:rsidRPr="00662D54" w:rsidRDefault="00F43C9A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Объединение по интересам «Светофор» (</w:t>
            </w:r>
            <w:proofErr w:type="spellStart"/>
            <w:r w:rsidRPr="00662D54">
              <w:rPr>
                <w:sz w:val="26"/>
                <w:szCs w:val="26"/>
                <w:lang w:eastAsia="en-US"/>
              </w:rPr>
              <w:t>ЦТДиМ</w:t>
            </w:r>
            <w:proofErr w:type="spellEnd"/>
            <w:r w:rsidRPr="00662D54">
              <w:rPr>
                <w:sz w:val="26"/>
                <w:szCs w:val="26"/>
                <w:lang w:eastAsia="en-US"/>
              </w:rPr>
              <w:t xml:space="preserve"> Брестского района)</w:t>
            </w:r>
          </w:p>
        </w:tc>
        <w:tc>
          <w:tcPr>
            <w:tcW w:w="1951" w:type="dxa"/>
          </w:tcPr>
          <w:p w:rsidR="00F43C9A" w:rsidRPr="00662D54" w:rsidRDefault="00F43C9A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:rsidR="00F43C9A" w:rsidRPr="00662D54" w:rsidRDefault="00F43C9A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15.00-15.45</w:t>
            </w:r>
          </w:p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 xml:space="preserve">16.00-16.45 </w:t>
            </w:r>
          </w:p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41" w:type="dxa"/>
          </w:tcPr>
          <w:p w:rsidR="00F43C9A" w:rsidRPr="00662D54" w:rsidRDefault="00F43C9A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F43C9A" w:rsidRPr="00662D54" w:rsidRDefault="00F43C9A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Федоренко А.П.</w:t>
            </w:r>
          </w:p>
          <w:p w:rsidR="00F43C9A" w:rsidRPr="00662D54" w:rsidRDefault="00F43C9A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Кабинет №231</w:t>
            </w:r>
          </w:p>
        </w:tc>
      </w:tr>
      <w:tr w:rsidR="00F43C9A" w:rsidRPr="00662D54" w:rsidTr="0087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43C9A" w:rsidRPr="00662D54" w:rsidRDefault="00F43C9A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hideMark/>
          </w:tcPr>
          <w:p w:rsidR="00F43C9A" w:rsidRPr="00662D54" w:rsidRDefault="00F43C9A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Объединение по интересам «Юный турист»</w:t>
            </w:r>
          </w:p>
          <w:p w:rsidR="00F43C9A" w:rsidRPr="00662D54" w:rsidRDefault="00F43C9A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662D54">
              <w:rPr>
                <w:sz w:val="26"/>
                <w:szCs w:val="26"/>
                <w:lang w:eastAsia="en-US"/>
              </w:rPr>
              <w:t>ЦТКДиМ</w:t>
            </w:r>
            <w:proofErr w:type="spellEnd"/>
            <w:r w:rsidRPr="00662D54">
              <w:rPr>
                <w:sz w:val="26"/>
                <w:szCs w:val="26"/>
                <w:lang w:eastAsia="en-US"/>
              </w:rPr>
              <w:t xml:space="preserve"> Брестского района) </w:t>
            </w:r>
          </w:p>
        </w:tc>
        <w:tc>
          <w:tcPr>
            <w:tcW w:w="1951" w:type="dxa"/>
            <w:hideMark/>
          </w:tcPr>
          <w:p w:rsidR="00F43C9A" w:rsidRPr="00662D54" w:rsidRDefault="00F43C9A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hideMark/>
          </w:tcPr>
          <w:p w:rsidR="00F43C9A" w:rsidRPr="00662D54" w:rsidRDefault="00F43C9A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15.00-15.45</w:t>
            </w:r>
          </w:p>
          <w:p w:rsidR="00F43C9A" w:rsidRPr="00662D54" w:rsidRDefault="00F43C9A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15.55-16.40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41" w:type="dxa"/>
          </w:tcPr>
          <w:p w:rsidR="00F43C9A" w:rsidRPr="00662D54" w:rsidRDefault="00F43C9A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15.00-15.45</w:t>
            </w:r>
          </w:p>
          <w:p w:rsidR="00F43C9A" w:rsidRPr="00662D54" w:rsidRDefault="00F43C9A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15.55-16.40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  <w:hideMark/>
          </w:tcPr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hideMark/>
          </w:tcPr>
          <w:p w:rsidR="00F43C9A" w:rsidRPr="00662D54" w:rsidRDefault="00F43C9A" w:rsidP="006D774C">
            <w:pPr>
              <w:rPr>
                <w:b w:val="0"/>
                <w:sz w:val="26"/>
                <w:szCs w:val="26"/>
                <w:lang w:eastAsia="en-US"/>
              </w:rPr>
            </w:pPr>
            <w:proofErr w:type="spellStart"/>
            <w:r w:rsidRPr="00662D54">
              <w:rPr>
                <w:b w:val="0"/>
                <w:sz w:val="26"/>
                <w:szCs w:val="26"/>
                <w:lang w:eastAsia="en-US"/>
              </w:rPr>
              <w:t>Топалов</w:t>
            </w:r>
            <w:proofErr w:type="spellEnd"/>
            <w:r w:rsidRPr="00662D54">
              <w:rPr>
                <w:b w:val="0"/>
                <w:sz w:val="26"/>
                <w:szCs w:val="26"/>
                <w:lang w:eastAsia="en-US"/>
              </w:rPr>
              <w:t xml:space="preserve"> А.В.</w:t>
            </w:r>
          </w:p>
          <w:p w:rsidR="00F43C9A" w:rsidRPr="00662D54" w:rsidRDefault="00F43C9A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Спортзал, территория школы и поселка</w:t>
            </w:r>
          </w:p>
        </w:tc>
      </w:tr>
      <w:tr w:rsidR="00F43C9A" w:rsidRPr="00662D54" w:rsidTr="00876D8E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43C9A" w:rsidRPr="00662D54" w:rsidRDefault="00F43C9A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F43C9A" w:rsidRPr="00662D54" w:rsidRDefault="00F43C9A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Объединение по интересам «Туризм. Спортивное ориентирование»</w:t>
            </w:r>
          </w:p>
          <w:p w:rsidR="00F43C9A" w:rsidRPr="00662D54" w:rsidRDefault="00F43C9A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662D54">
              <w:rPr>
                <w:sz w:val="26"/>
                <w:szCs w:val="26"/>
                <w:lang w:eastAsia="en-US"/>
              </w:rPr>
              <w:t>ЦТКДиМ</w:t>
            </w:r>
            <w:proofErr w:type="spellEnd"/>
            <w:r w:rsidRPr="00662D54">
              <w:rPr>
                <w:sz w:val="26"/>
                <w:szCs w:val="26"/>
                <w:lang w:eastAsia="en-US"/>
              </w:rPr>
              <w:t xml:space="preserve"> Брестского района)</w:t>
            </w:r>
          </w:p>
        </w:tc>
        <w:tc>
          <w:tcPr>
            <w:tcW w:w="1951" w:type="dxa"/>
          </w:tcPr>
          <w:p w:rsidR="00F43C9A" w:rsidRPr="00662D54" w:rsidRDefault="00F43C9A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16.30-17.15</w:t>
            </w:r>
          </w:p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17.25-18.10</w:t>
            </w:r>
          </w:p>
        </w:tc>
        <w:tc>
          <w:tcPr>
            <w:tcW w:w="1701" w:type="dxa"/>
          </w:tcPr>
          <w:p w:rsidR="00F43C9A" w:rsidRPr="00662D54" w:rsidRDefault="00F43C9A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16.30-17.15</w:t>
            </w:r>
          </w:p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17.25-18.10</w:t>
            </w:r>
          </w:p>
        </w:tc>
        <w:tc>
          <w:tcPr>
            <w:tcW w:w="1641" w:type="dxa"/>
          </w:tcPr>
          <w:p w:rsidR="00F43C9A" w:rsidRPr="00662D54" w:rsidRDefault="00F43C9A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12.00-12.45</w:t>
            </w:r>
          </w:p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12.55-13.40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F43C9A" w:rsidRPr="00662D54" w:rsidRDefault="00F43C9A" w:rsidP="006D774C">
            <w:pPr>
              <w:rPr>
                <w:b w:val="0"/>
                <w:sz w:val="26"/>
                <w:szCs w:val="26"/>
                <w:lang w:eastAsia="en-US"/>
              </w:rPr>
            </w:pPr>
            <w:proofErr w:type="spellStart"/>
            <w:r w:rsidRPr="00662D54">
              <w:rPr>
                <w:b w:val="0"/>
                <w:sz w:val="26"/>
                <w:szCs w:val="26"/>
                <w:lang w:eastAsia="en-US"/>
              </w:rPr>
              <w:t>Топалов</w:t>
            </w:r>
            <w:proofErr w:type="spellEnd"/>
            <w:r w:rsidRPr="00662D54">
              <w:rPr>
                <w:b w:val="0"/>
                <w:sz w:val="26"/>
                <w:szCs w:val="26"/>
                <w:lang w:eastAsia="en-US"/>
              </w:rPr>
              <w:t xml:space="preserve"> А.В.</w:t>
            </w:r>
          </w:p>
          <w:p w:rsidR="00F43C9A" w:rsidRPr="00662D54" w:rsidRDefault="00F43C9A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Спортзал, территория школы и поселка</w:t>
            </w:r>
          </w:p>
        </w:tc>
      </w:tr>
      <w:tr w:rsidR="00F43C9A" w:rsidRPr="00662D54" w:rsidTr="0087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43C9A" w:rsidRPr="00662D54" w:rsidRDefault="00F43C9A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F43C9A" w:rsidRPr="00662D54" w:rsidRDefault="00F43C9A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 xml:space="preserve">Секция «Футбол» </w:t>
            </w:r>
          </w:p>
          <w:p w:rsidR="00F43C9A" w:rsidRPr="00662D54" w:rsidRDefault="00F43C9A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(ДЮСШ «</w:t>
            </w:r>
            <w:proofErr w:type="spellStart"/>
            <w:r w:rsidRPr="00662D54">
              <w:rPr>
                <w:sz w:val="26"/>
                <w:szCs w:val="26"/>
                <w:lang w:eastAsia="en-US"/>
              </w:rPr>
              <w:t>Остромечево</w:t>
            </w:r>
            <w:proofErr w:type="spellEnd"/>
            <w:r w:rsidRPr="00662D54">
              <w:rPr>
                <w:sz w:val="26"/>
                <w:szCs w:val="26"/>
                <w:lang w:eastAsia="en-US"/>
              </w:rPr>
              <w:t>» Брестского района)</w:t>
            </w:r>
          </w:p>
        </w:tc>
        <w:tc>
          <w:tcPr>
            <w:tcW w:w="1951" w:type="dxa"/>
          </w:tcPr>
          <w:p w:rsidR="00F43C9A" w:rsidRPr="00662D54" w:rsidRDefault="00F43C9A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16.15-17.45</w:t>
            </w:r>
          </w:p>
          <w:p w:rsidR="00F43C9A" w:rsidRPr="00662D54" w:rsidRDefault="00F43C9A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17.50-19.20</w:t>
            </w:r>
          </w:p>
          <w:p w:rsidR="00F43C9A" w:rsidRPr="00662D54" w:rsidRDefault="00F43C9A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16.15-17.45</w:t>
            </w:r>
          </w:p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17.50-19.20</w:t>
            </w:r>
          </w:p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43C9A" w:rsidRPr="00662D54" w:rsidRDefault="00F43C9A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16.15-17.45</w:t>
            </w:r>
          </w:p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  <w:r w:rsidRPr="00662D54">
              <w:rPr>
                <w:b/>
                <w:sz w:val="26"/>
                <w:szCs w:val="26"/>
                <w:lang w:eastAsia="en-US"/>
              </w:rPr>
              <w:t>17.50-19.20</w:t>
            </w:r>
          </w:p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41" w:type="dxa"/>
          </w:tcPr>
          <w:p w:rsidR="00F43C9A" w:rsidRPr="00662D54" w:rsidRDefault="00F43C9A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F43C9A" w:rsidRPr="00662D54" w:rsidRDefault="00F43C9A" w:rsidP="006D774C">
            <w:pPr>
              <w:rPr>
                <w:b w:val="0"/>
                <w:sz w:val="26"/>
                <w:szCs w:val="26"/>
                <w:lang w:eastAsia="en-US"/>
              </w:rPr>
            </w:pPr>
            <w:proofErr w:type="spellStart"/>
            <w:r w:rsidRPr="00662D54">
              <w:rPr>
                <w:b w:val="0"/>
                <w:sz w:val="26"/>
                <w:szCs w:val="26"/>
                <w:lang w:eastAsia="en-US"/>
              </w:rPr>
              <w:t>Демчук</w:t>
            </w:r>
            <w:proofErr w:type="spellEnd"/>
            <w:r w:rsidRPr="00662D54">
              <w:rPr>
                <w:b w:val="0"/>
                <w:sz w:val="26"/>
                <w:szCs w:val="26"/>
                <w:lang w:eastAsia="en-US"/>
              </w:rPr>
              <w:t xml:space="preserve"> М.С., стадион, спортивный зал</w:t>
            </w:r>
          </w:p>
        </w:tc>
      </w:tr>
      <w:tr w:rsidR="00F43C9A" w:rsidRPr="00662D54" w:rsidTr="00876D8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43C9A" w:rsidRPr="00662D54" w:rsidRDefault="00F43C9A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hideMark/>
          </w:tcPr>
          <w:p w:rsidR="00F43C9A" w:rsidRPr="00662D54" w:rsidRDefault="00F43C9A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 xml:space="preserve">Секция   «Баскетбол» </w:t>
            </w:r>
          </w:p>
          <w:p w:rsidR="00F43C9A" w:rsidRPr="00662D54" w:rsidRDefault="00F43C9A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662D54">
              <w:rPr>
                <w:sz w:val="26"/>
                <w:szCs w:val="26"/>
                <w:lang w:eastAsia="en-US"/>
              </w:rPr>
              <w:t>БрФСЦ</w:t>
            </w:r>
            <w:proofErr w:type="spellEnd"/>
            <w:r w:rsidRPr="00662D54">
              <w:rPr>
                <w:sz w:val="26"/>
                <w:szCs w:val="26"/>
                <w:lang w:eastAsia="en-US"/>
              </w:rPr>
              <w:t xml:space="preserve"> «Звёздный»)</w:t>
            </w:r>
          </w:p>
        </w:tc>
        <w:tc>
          <w:tcPr>
            <w:tcW w:w="1951" w:type="dxa"/>
          </w:tcPr>
          <w:p w:rsidR="00F43C9A" w:rsidRPr="00662D54" w:rsidRDefault="00F43C9A" w:rsidP="006D774C">
            <w:pPr>
              <w:tabs>
                <w:tab w:val="left" w:pos="21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662D54">
              <w:rPr>
                <w:b/>
                <w:sz w:val="26"/>
                <w:szCs w:val="26"/>
              </w:rPr>
              <w:t>16.30 -18.00</w:t>
            </w:r>
          </w:p>
          <w:p w:rsidR="00F43C9A" w:rsidRPr="00662D54" w:rsidRDefault="00F43C9A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F43C9A" w:rsidRPr="00662D54" w:rsidRDefault="00F43C9A" w:rsidP="006D774C">
            <w:pPr>
              <w:tabs>
                <w:tab w:val="left" w:pos="2145"/>
              </w:tabs>
              <w:rPr>
                <w:b/>
                <w:sz w:val="26"/>
                <w:szCs w:val="26"/>
              </w:rPr>
            </w:pPr>
            <w:r w:rsidRPr="00662D54">
              <w:rPr>
                <w:b/>
                <w:sz w:val="26"/>
                <w:szCs w:val="26"/>
              </w:rPr>
              <w:t>19.30-21.00</w:t>
            </w:r>
          </w:p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43C9A" w:rsidRPr="00662D54" w:rsidRDefault="00F43C9A" w:rsidP="006D774C">
            <w:pPr>
              <w:tabs>
                <w:tab w:val="left" w:pos="21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662D54">
              <w:rPr>
                <w:b/>
                <w:sz w:val="26"/>
                <w:szCs w:val="26"/>
              </w:rPr>
              <w:t>16.30 -18.00</w:t>
            </w:r>
          </w:p>
          <w:p w:rsidR="00F43C9A" w:rsidRPr="00662D54" w:rsidRDefault="00F43C9A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43C9A" w:rsidRPr="00662D54" w:rsidRDefault="00F43C9A" w:rsidP="006D774C">
            <w:pPr>
              <w:tabs>
                <w:tab w:val="left" w:pos="2145"/>
              </w:tabs>
              <w:rPr>
                <w:b/>
                <w:sz w:val="26"/>
                <w:szCs w:val="26"/>
              </w:rPr>
            </w:pPr>
            <w:r w:rsidRPr="00662D54">
              <w:rPr>
                <w:b/>
                <w:sz w:val="26"/>
                <w:szCs w:val="26"/>
              </w:rPr>
              <w:t>19.30-21.00</w:t>
            </w:r>
          </w:p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41" w:type="dxa"/>
          </w:tcPr>
          <w:p w:rsidR="00F43C9A" w:rsidRPr="00662D54" w:rsidRDefault="00F43C9A" w:rsidP="006D774C">
            <w:pPr>
              <w:tabs>
                <w:tab w:val="left" w:pos="21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662D54">
              <w:rPr>
                <w:b/>
                <w:sz w:val="26"/>
                <w:szCs w:val="26"/>
              </w:rPr>
              <w:t>16.30 -18.00</w:t>
            </w:r>
          </w:p>
          <w:p w:rsidR="00F43C9A" w:rsidRPr="00662D54" w:rsidRDefault="00F43C9A" w:rsidP="006D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F43C9A" w:rsidRPr="00662D54" w:rsidRDefault="00F43C9A" w:rsidP="006D774C">
            <w:pPr>
              <w:tabs>
                <w:tab w:val="left" w:pos="2145"/>
              </w:tabs>
              <w:rPr>
                <w:b/>
                <w:sz w:val="26"/>
                <w:szCs w:val="26"/>
              </w:rPr>
            </w:pPr>
            <w:r w:rsidRPr="00662D54">
              <w:rPr>
                <w:b/>
                <w:sz w:val="26"/>
                <w:szCs w:val="26"/>
              </w:rPr>
              <w:t>8.30-10.00</w:t>
            </w:r>
          </w:p>
          <w:p w:rsidR="00F43C9A" w:rsidRPr="00662D54" w:rsidRDefault="00F43C9A" w:rsidP="006D774C">
            <w:pPr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hideMark/>
          </w:tcPr>
          <w:p w:rsidR="00F43C9A" w:rsidRPr="00662D54" w:rsidRDefault="00F43C9A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Грузинский В.Н.</w:t>
            </w:r>
          </w:p>
          <w:p w:rsidR="00F43C9A" w:rsidRPr="00662D54" w:rsidRDefault="00F43C9A" w:rsidP="006D774C">
            <w:pPr>
              <w:rPr>
                <w:b w:val="0"/>
                <w:color w:val="FF000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Спортзал</w:t>
            </w:r>
            <w:r w:rsidRPr="00662D54">
              <w:rPr>
                <w:b w:val="0"/>
                <w:color w:val="FF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43C9A" w:rsidRPr="00662D54" w:rsidTr="0087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F43C9A" w:rsidRPr="00662D54" w:rsidRDefault="00F43C9A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 w:val="restart"/>
          </w:tcPr>
          <w:p w:rsidR="00F43C9A" w:rsidRPr="00662D54" w:rsidRDefault="00F43C9A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Секция «Баскетбол»</w:t>
            </w:r>
          </w:p>
          <w:p w:rsidR="00F43C9A" w:rsidRPr="00662D54" w:rsidRDefault="00F43C9A" w:rsidP="006D774C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>(ДЮСШ «</w:t>
            </w:r>
            <w:proofErr w:type="spellStart"/>
            <w:r w:rsidRPr="00662D54">
              <w:rPr>
                <w:sz w:val="26"/>
                <w:szCs w:val="26"/>
                <w:lang w:eastAsia="en-US"/>
              </w:rPr>
              <w:t>Прибужье</w:t>
            </w:r>
            <w:proofErr w:type="spellEnd"/>
            <w:r w:rsidRPr="00662D54">
              <w:rPr>
                <w:sz w:val="26"/>
                <w:szCs w:val="26"/>
                <w:lang w:eastAsia="en-US"/>
              </w:rPr>
              <w:t>» Брестского района)</w:t>
            </w:r>
          </w:p>
        </w:tc>
        <w:tc>
          <w:tcPr>
            <w:tcW w:w="1951" w:type="dxa"/>
            <w:vMerge w:val="restart"/>
          </w:tcPr>
          <w:p w:rsidR="00F43C9A" w:rsidRPr="00662D54" w:rsidRDefault="00F43C9A" w:rsidP="006D774C">
            <w:pPr>
              <w:tabs>
                <w:tab w:val="left" w:pos="2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662D54">
              <w:rPr>
                <w:b/>
                <w:sz w:val="26"/>
                <w:szCs w:val="26"/>
              </w:rPr>
              <w:t>18.00 –20.15</w:t>
            </w:r>
          </w:p>
          <w:p w:rsidR="00F43C9A" w:rsidRPr="00662D54" w:rsidRDefault="00F43C9A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Merge w:val="restart"/>
          </w:tcPr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43C9A" w:rsidRPr="00662D54" w:rsidRDefault="00F43C9A" w:rsidP="006D774C">
            <w:pPr>
              <w:tabs>
                <w:tab w:val="left" w:pos="2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662D54">
              <w:rPr>
                <w:b/>
                <w:sz w:val="26"/>
                <w:szCs w:val="26"/>
              </w:rPr>
              <w:t>18.00 –20.15</w:t>
            </w:r>
          </w:p>
          <w:p w:rsidR="00F43C9A" w:rsidRPr="00662D54" w:rsidRDefault="00F43C9A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 w:val="restart"/>
          </w:tcPr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41" w:type="dxa"/>
            <w:vMerge w:val="restart"/>
          </w:tcPr>
          <w:p w:rsidR="00F43C9A" w:rsidRPr="00662D54" w:rsidRDefault="00F43C9A" w:rsidP="006D774C">
            <w:pPr>
              <w:tabs>
                <w:tab w:val="left" w:pos="2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662D54">
              <w:rPr>
                <w:b/>
                <w:sz w:val="26"/>
                <w:szCs w:val="26"/>
              </w:rPr>
              <w:t>18.00 -20.15</w:t>
            </w:r>
          </w:p>
          <w:p w:rsidR="00F43C9A" w:rsidRPr="00662D54" w:rsidRDefault="00F43C9A" w:rsidP="006D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  <w:vMerge w:val="restart"/>
          </w:tcPr>
          <w:p w:rsidR="00F43C9A" w:rsidRPr="00662D54" w:rsidRDefault="00F43C9A" w:rsidP="006D774C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F43C9A" w:rsidRPr="00662D54" w:rsidRDefault="00F43C9A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Грузинский В.Н.</w:t>
            </w:r>
          </w:p>
          <w:p w:rsidR="00F43C9A" w:rsidRPr="00662D54" w:rsidRDefault="00F43C9A" w:rsidP="006D774C">
            <w:pPr>
              <w:rPr>
                <w:b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>Спортзал</w:t>
            </w:r>
          </w:p>
        </w:tc>
      </w:tr>
      <w:tr w:rsidR="00F43C9A" w:rsidRPr="00662D54" w:rsidTr="00876D8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F43C9A" w:rsidRPr="00662D54" w:rsidRDefault="00F43C9A" w:rsidP="006D774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</w:tcPr>
          <w:p w:rsidR="00F43C9A" w:rsidRPr="00662D54" w:rsidRDefault="00F43C9A" w:rsidP="006D774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  <w:vMerge/>
            <w:shd w:val="clear" w:color="auto" w:fill="FDE9D9" w:themeFill="accent6" w:themeFillTint="33"/>
          </w:tcPr>
          <w:p w:rsidR="00F43C9A" w:rsidRPr="00662D54" w:rsidRDefault="00F43C9A" w:rsidP="006D77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Merge/>
            <w:shd w:val="clear" w:color="auto" w:fill="FDE9D9" w:themeFill="accent6" w:themeFillTint="33"/>
          </w:tcPr>
          <w:p w:rsidR="00F43C9A" w:rsidRPr="00662D54" w:rsidRDefault="00F43C9A" w:rsidP="006D774C">
            <w:pPr>
              <w:rPr>
                <w:b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F43C9A" w:rsidRPr="00662D54" w:rsidRDefault="00F43C9A" w:rsidP="006D77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shd w:val="clear" w:color="auto" w:fill="FDE9D9" w:themeFill="accent6" w:themeFillTint="33"/>
          </w:tcPr>
          <w:p w:rsidR="00F43C9A" w:rsidRPr="00662D54" w:rsidRDefault="00F43C9A" w:rsidP="006D774C">
            <w:pPr>
              <w:rPr>
                <w:b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41" w:type="dxa"/>
            <w:vMerge/>
            <w:shd w:val="clear" w:color="auto" w:fill="FDE9D9" w:themeFill="accent6" w:themeFillTint="33"/>
          </w:tcPr>
          <w:p w:rsidR="00F43C9A" w:rsidRPr="00662D54" w:rsidRDefault="00F43C9A" w:rsidP="006D77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  <w:vMerge/>
            <w:shd w:val="clear" w:color="auto" w:fill="FDE9D9" w:themeFill="accent6" w:themeFillTint="33"/>
          </w:tcPr>
          <w:p w:rsidR="00F43C9A" w:rsidRPr="00662D54" w:rsidRDefault="00F43C9A" w:rsidP="006D774C">
            <w:pPr>
              <w:rPr>
                <w:b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shd w:val="clear" w:color="auto" w:fill="FDE9D9" w:themeFill="accent6" w:themeFillTint="33"/>
          </w:tcPr>
          <w:p w:rsidR="00F43C9A" w:rsidRPr="00662D54" w:rsidRDefault="00F43C9A" w:rsidP="006D774C">
            <w:pPr>
              <w:rPr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322E4D" w:rsidRPr="00662D54" w:rsidRDefault="00322E4D" w:rsidP="00F43C9A">
      <w:pPr>
        <w:jc w:val="center"/>
        <w:rPr>
          <w:sz w:val="26"/>
          <w:szCs w:val="26"/>
        </w:rPr>
      </w:pPr>
      <w:r w:rsidRPr="00662D54">
        <w:rPr>
          <w:sz w:val="26"/>
          <w:szCs w:val="26"/>
        </w:rPr>
        <w:t xml:space="preserve">Заместитель директора школы по воспитательной работе                                               В.С. </w:t>
      </w:r>
      <w:proofErr w:type="spellStart"/>
      <w:r w:rsidRPr="00662D54">
        <w:rPr>
          <w:sz w:val="26"/>
          <w:szCs w:val="26"/>
        </w:rPr>
        <w:t>Веремчук</w:t>
      </w:r>
      <w:proofErr w:type="spellEnd"/>
    </w:p>
    <w:sectPr w:rsidR="00322E4D" w:rsidRPr="00662D54" w:rsidSect="001B47C1">
      <w:pgSz w:w="16838" w:h="11906" w:orient="landscape"/>
      <w:pgMar w:top="142" w:right="395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DDB"/>
    <w:multiLevelType w:val="hybridMultilevel"/>
    <w:tmpl w:val="3F22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4D"/>
    <w:rsid w:val="00071087"/>
    <w:rsid w:val="00120B8C"/>
    <w:rsid w:val="001D35B8"/>
    <w:rsid w:val="00232D21"/>
    <w:rsid w:val="002D7B89"/>
    <w:rsid w:val="00322E4D"/>
    <w:rsid w:val="0045776F"/>
    <w:rsid w:val="005246D5"/>
    <w:rsid w:val="00662D54"/>
    <w:rsid w:val="00692D94"/>
    <w:rsid w:val="006D774C"/>
    <w:rsid w:val="00876D8E"/>
    <w:rsid w:val="00A4310A"/>
    <w:rsid w:val="00B31668"/>
    <w:rsid w:val="00C60093"/>
    <w:rsid w:val="00C83CD5"/>
    <w:rsid w:val="00D20B0B"/>
    <w:rsid w:val="00D6151A"/>
    <w:rsid w:val="00F4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E4D"/>
    <w:pPr>
      <w:ind w:left="720"/>
      <w:contextualSpacing/>
    </w:pPr>
  </w:style>
  <w:style w:type="table" w:styleId="-6">
    <w:name w:val="Colorful List Accent 6"/>
    <w:basedOn w:val="a1"/>
    <w:uiPriority w:val="72"/>
    <w:rsid w:val="00322E4D"/>
    <w:pPr>
      <w:spacing w:after="0" w:line="240" w:lineRule="auto"/>
    </w:pPr>
    <w:rPr>
      <w:color w:val="000000" w:themeColor="text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24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6D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E4D"/>
    <w:pPr>
      <w:ind w:left="720"/>
      <w:contextualSpacing/>
    </w:pPr>
  </w:style>
  <w:style w:type="table" w:styleId="-6">
    <w:name w:val="Colorful List Accent 6"/>
    <w:basedOn w:val="a1"/>
    <w:uiPriority w:val="72"/>
    <w:rsid w:val="00322E4D"/>
    <w:pPr>
      <w:spacing w:after="0" w:line="240" w:lineRule="auto"/>
    </w:pPr>
    <w:rPr>
      <w:color w:val="000000" w:themeColor="text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24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6D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547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2021-10-20T10:54:00Z</cp:lastPrinted>
  <dcterms:created xsi:type="dcterms:W3CDTF">2021-09-22T09:06:00Z</dcterms:created>
  <dcterms:modified xsi:type="dcterms:W3CDTF">2021-10-20T10:54:00Z</dcterms:modified>
</cp:coreProperties>
</file>